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94FF" w14:textId="77777777" w:rsidR="007954CB" w:rsidRDefault="007954CB">
      <w:pPr>
        <w:rPr>
          <w:rFonts w:hint="eastAsia"/>
        </w:rPr>
      </w:pPr>
    </w:p>
    <w:p w14:paraId="0F7134D0" w14:textId="77777777" w:rsidR="007954CB" w:rsidRDefault="007954CB">
      <w:pPr>
        <w:rPr>
          <w:rFonts w:hint="eastAsia"/>
        </w:rPr>
      </w:pPr>
      <w:r>
        <w:rPr>
          <w:rFonts w:hint="eastAsia"/>
        </w:rPr>
        <w:t>杳无消息的意思和拼音</w:t>
      </w:r>
    </w:p>
    <w:p w14:paraId="7E71F060" w14:textId="77777777" w:rsidR="007954CB" w:rsidRDefault="007954CB">
      <w:pPr>
        <w:rPr>
          <w:rFonts w:hint="eastAsia"/>
        </w:rPr>
      </w:pPr>
      <w:r>
        <w:rPr>
          <w:rFonts w:hint="eastAsia"/>
        </w:rPr>
        <w:t>“杳无消息”这个成语形象地描绘了一种状态，即完全没有一点消息或音信。在现代汉语中，它通常用来形容人或者事物长时间没有传来任何信息，给人以一种失落、焦虑的感觉。该词的拼音为“yǎo wú xiāo xī”，其中“杳”指的是幽暗、深远，难以寻觅的存在；“无”表示没有；“消息”则是指信息或新闻。</w:t>
      </w:r>
    </w:p>
    <w:p w14:paraId="7B03D074" w14:textId="77777777" w:rsidR="007954CB" w:rsidRDefault="007954CB">
      <w:pPr>
        <w:rPr>
          <w:rFonts w:hint="eastAsia"/>
        </w:rPr>
      </w:pPr>
    </w:p>
    <w:p w14:paraId="0E54EAAF" w14:textId="77777777" w:rsidR="007954CB" w:rsidRDefault="007954CB">
      <w:pPr>
        <w:rPr>
          <w:rFonts w:hint="eastAsia"/>
        </w:rPr>
      </w:pPr>
    </w:p>
    <w:p w14:paraId="4897A2D5" w14:textId="77777777" w:rsidR="007954CB" w:rsidRDefault="007954CB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EF6770F" w14:textId="77777777" w:rsidR="007954CB" w:rsidRDefault="007954CB">
      <w:pPr>
        <w:rPr>
          <w:rFonts w:hint="eastAsia"/>
        </w:rPr>
      </w:pPr>
      <w:r>
        <w:rPr>
          <w:rFonts w:hint="eastAsia"/>
        </w:rPr>
        <w:t>关于“杳无消息”的起源，最早可以追溯到古代文献中。在古代，由于通讯技术不发达，人们获取远方信息主要依赖于书信往来，一旦某人或某事长时间没有新的音讯传来，就会使用类似的表述来形容这种状况。随着时间的推移和社会的发展，“杳无消息”逐渐演变为一个常用成语，不仅限于描述人，还可以用于形容各种情况下的失联或失踪。</w:t>
      </w:r>
    </w:p>
    <w:p w14:paraId="385592D6" w14:textId="77777777" w:rsidR="007954CB" w:rsidRDefault="007954CB">
      <w:pPr>
        <w:rPr>
          <w:rFonts w:hint="eastAsia"/>
        </w:rPr>
      </w:pPr>
    </w:p>
    <w:p w14:paraId="7A19B4C4" w14:textId="77777777" w:rsidR="007954CB" w:rsidRDefault="007954CB">
      <w:pPr>
        <w:rPr>
          <w:rFonts w:hint="eastAsia"/>
        </w:rPr>
      </w:pPr>
    </w:p>
    <w:p w14:paraId="655199AF" w14:textId="77777777" w:rsidR="007954CB" w:rsidRDefault="007954C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B56EBF1" w14:textId="77777777" w:rsidR="007954CB" w:rsidRDefault="007954CB">
      <w:pPr>
        <w:rPr>
          <w:rFonts w:hint="eastAsia"/>
        </w:rPr>
      </w:pPr>
      <w:r>
        <w:rPr>
          <w:rFonts w:hint="eastAsia"/>
        </w:rPr>
        <w:t>在日常生活中，“杳无消息”是一个非常实用的表达方式。例如，当一位朋友长期出国旅行后失去联系时，我们可以说他“杳无消息”。又比如，在商业领域，如果一家公司突然停止运营且没有任何公告，那么对于外界来说，这家公司也处于“杳无消息”的状态。文学作品中也经常使用这一成语来增加情节的悬念感，使故事更加引人入胜。</w:t>
      </w:r>
    </w:p>
    <w:p w14:paraId="57D7314D" w14:textId="77777777" w:rsidR="007954CB" w:rsidRDefault="007954CB">
      <w:pPr>
        <w:rPr>
          <w:rFonts w:hint="eastAsia"/>
        </w:rPr>
      </w:pPr>
    </w:p>
    <w:p w14:paraId="7A1E333D" w14:textId="77777777" w:rsidR="007954CB" w:rsidRDefault="007954CB">
      <w:pPr>
        <w:rPr>
          <w:rFonts w:hint="eastAsia"/>
        </w:rPr>
      </w:pPr>
    </w:p>
    <w:p w14:paraId="7265885D" w14:textId="77777777" w:rsidR="007954CB" w:rsidRDefault="007954CB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75A51CEF" w14:textId="77777777" w:rsidR="007954CB" w:rsidRDefault="007954CB">
      <w:pPr>
        <w:rPr>
          <w:rFonts w:hint="eastAsia"/>
        </w:rPr>
      </w:pPr>
      <w:r>
        <w:rPr>
          <w:rFonts w:hint="eastAsia"/>
        </w:rPr>
        <w:t>虽然“杳无消息”和其他一些表达类似概念的词汇如“音信全无”、“毫无音讯”等有相似之处，但它们之间还是存在细微差异。“杳无消息”更强调一种遥远而不可达的状态，带有几分神秘色彩；而“音信全无”则更多侧重于直接说明没有任何联系的事实。选择使用哪个词汇，往往取决于说话者想要传达的具体情境和情感。</w:t>
      </w:r>
    </w:p>
    <w:p w14:paraId="626C8F4E" w14:textId="77777777" w:rsidR="007954CB" w:rsidRDefault="007954CB">
      <w:pPr>
        <w:rPr>
          <w:rFonts w:hint="eastAsia"/>
        </w:rPr>
      </w:pPr>
    </w:p>
    <w:p w14:paraId="3A0EA20F" w14:textId="77777777" w:rsidR="007954CB" w:rsidRDefault="007954CB">
      <w:pPr>
        <w:rPr>
          <w:rFonts w:hint="eastAsia"/>
        </w:rPr>
      </w:pPr>
    </w:p>
    <w:p w14:paraId="6A8FDB86" w14:textId="77777777" w:rsidR="007954CB" w:rsidRDefault="007954CB">
      <w:pPr>
        <w:rPr>
          <w:rFonts w:hint="eastAsia"/>
        </w:rPr>
      </w:pPr>
      <w:r>
        <w:rPr>
          <w:rFonts w:hint="eastAsia"/>
        </w:rPr>
        <w:t>最后的总结</w:t>
      </w:r>
    </w:p>
    <w:p w14:paraId="55FAAAA7" w14:textId="77777777" w:rsidR="007954CB" w:rsidRDefault="007954CB">
      <w:pPr>
        <w:rPr>
          <w:rFonts w:hint="eastAsia"/>
        </w:rPr>
      </w:pPr>
      <w:r>
        <w:rPr>
          <w:rFonts w:hint="eastAsia"/>
        </w:rPr>
        <w:t>“杳无消息”不仅是一个富有表现力的成语，而且在不同的场合下有着广泛的应用。通过对其含义、来源及用法的理解，我们可以更好地掌握并运用这个词汇，使之成为我们语言交流中的有力工具。无论是用来描述个人经历，还是作为文学创作中的修辞手法，“杳无消息”都展现了汉语独特的魅力和深厚的文化底蕴。</w:t>
      </w:r>
    </w:p>
    <w:p w14:paraId="7FECB5F4" w14:textId="77777777" w:rsidR="007954CB" w:rsidRDefault="007954CB">
      <w:pPr>
        <w:rPr>
          <w:rFonts w:hint="eastAsia"/>
        </w:rPr>
      </w:pPr>
    </w:p>
    <w:p w14:paraId="148E02B4" w14:textId="77777777" w:rsidR="007954CB" w:rsidRDefault="007954CB">
      <w:pPr>
        <w:rPr>
          <w:rFonts w:hint="eastAsia"/>
        </w:rPr>
      </w:pPr>
    </w:p>
    <w:p w14:paraId="58971C19" w14:textId="77777777" w:rsidR="007954CB" w:rsidRDefault="00795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AE7C6" w14:textId="270A7E2C" w:rsidR="004E08C3" w:rsidRDefault="004E08C3"/>
    <w:sectPr w:rsidR="004E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3"/>
    <w:rsid w:val="004E08C3"/>
    <w:rsid w:val="007954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B607-24FF-4D82-B76A-BB8CF44F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