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CDBC8" w14:textId="77777777" w:rsidR="00145DD9" w:rsidRDefault="00145DD9">
      <w:pPr>
        <w:rPr>
          <w:rFonts w:hint="eastAsia"/>
        </w:rPr>
      </w:pPr>
    </w:p>
    <w:p w14:paraId="3504BDC7" w14:textId="77777777" w:rsidR="00145DD9" w:rsidRDefault="00145DD9">
      <w:pPr>
        <w:rPr>
          <w:rFonts w:hint="eastAsia"/>
        </w:rPr>
      </w:pPr>
      <w:r>
        <w:rPr>
          <w:rFonts w:hint="eastAsia"/>
        </w:rPr>
        <w:t>杨花的拼音</w:t>
      </w:r>
    </w:p>
    <w:p w14:paraId="7025847F" w14:textId="77777777" w:rsidR="00145DD9" w:rsidRDefault="00145DD9">
      <w:pPr>
        <w:rPr>
          <w:rFonts w:hint="eastAsia"/>
        </w:rPr>
      </w:pPr>
      <w:r>
        <w:rPr>
          <w:rFonts w:hint="eastAsia"/>
        </w:rPr>
        <w:t>杨花，其拼音为"yáng huā"，在汉语中特指柳树或者是杨树的种子包裹在白色绒毛中的样子。这种自然现象通常出现在春季末期至夏季初期之间，当微风轻轻吹过，这些轻柔如雪的种子便随风飘动，仿佛是大自然赋予人间的一场梦幻般的雪景。在中国古典文学中，杨花常常被用作诗歌和散文的题材，象征着春天的离去或是表达了诗人的某种情感。</w:t>
      </w:r>
    </w:p>
    <w:p w14:paraId="73B2BD51" w14:textId="77777777" w:rsidR="00145DD9" w:rsidRDefault="00145DD9">
      <w:pPr>
        <w:rPr>
          <w:rFonts w:hint="eastAsia"/>
        </w:rPr>
      </w:pPr>
    </w:p>
    <w:p w14:paraId="7CB7410F" w14:textId="77777777" w:rsidR="00145DD9" w:rsidRDefault="00145DD9">
      <w:pPr>
        <w:rPr>
          <w:rFonts w:hint="eastAsia"/>
        </w:rPr>
      </w:pPr>
    </w:p>
    <w:p w14:paraId="687E6946" w14:textId="77777777" w:rsidR="00145DD9" w:rsidRDefault="00145DD9">
      <w:pPr>
        <w:rPr>
          <w:rFonts w:hint="eastAsia"/>
        </w:rPr>
      </w:pPr>
      <w:r>
        <w:rPr>
          <w:rFonts w:hint="eastAsia"/>
        </w:rPr>
        <w:t>杨花的自然特性</w:t>
      </w:r>
    </w:p>
    <w:p w14:paraId="138023CB" w14:textId="77777777" w:rsidR="00145DD9" w:rsidRDefault="00145DD9">
      <w:pPr>
        <w:rPr>
          <w:rFonts w:hint="eastAsia"/>
        </w:rPr>
      </w:pPr>
      <w:r>
        <w:rPr>
          <w:rFonts w:hint="eastAsia"/>
        </w:rPr>
        <w:t>杨花实际上是杨树或柳树为了繁殖而采取的一种策略。这些树木通过产生大量的轻质种子来增加自己的繁殖几率，每颗种子都附有细软的绒毛，使其能够轻易地随着风力传播到远方。由于这种独特的传播方式，杨花成为了许多地方春季一景，尤其是在北方的一些城市和地区，每年春夏之交时，漫天飞舞的杨花给人们的生活增添了不少色彩。</w:t>
      </w:r>
    </w:p>
    <w:p w14:paraId="68AF04A6" w14:textId="77777777" w:rsidR="00145DD9" w:rsidRDefault="00145DD9">
      <w:pPr>
        <w:rPr>
          <w:rFonts w:hint="eastAsia"/>
        </w:rPr>
      </w:pPr>
    </w:p>
    <w:p w14:paraId="7A2A94C6" w14:textId="77777777" w:rsidR="00145DD9" w:rsidRDefault="00145DD9">
      <w:pPr>
        <w:rPr>
          <w:rFonts w:hint="eastAsia"/>
        </w:rPr>
      </w:pPr>
    </w:p>
    <w:p w14:paraId="17030C22" w14:textId="77777777" w:rsidR="00145DD9" w:rsidRDefault="00145DD9">
      <w:pPr>
        <w:rPr>
          <w:rFonts w:hint="eastAsia"/>
        </w:rPr>
      </w:pPr>
      <w:r>
        <w:rPr>
          <w:rFonts w:hint="eastAsia"/>
        </w:rPr>
        <w:t>杨花的文化意义</w:t>
      </w:r>
    </w:p>
    <w:p w14:paraId="03EEB497" w14:textId="77777777" w:rsidR="00145DD9" w:rsidRDefault="00145DD9">
      <w:pPr>
        <w:rPr>
          <w:rFonts w:hint="eastAsia"/>
        </w:rPr>
      </w:pPr>
      <w:r>
        <w:rPr>
          <w:rFonts w:hint="eastAsia"/>
        </w:rPr>
        <w:t>在文化层面上，“杨花”不仅仅是一种自然现象的描述，它还蕴含了丰富的文化内涵。古往今来，无数文人墨客以“杨花”为主题创作了许多脍炙人口的诗篇。例如唐代诗人韩愈在其作品《晚春》中写道：“草树知春不久归，百般红紫斗芳菲。杨花榆荚无才思，惟解漫天作雪飞。”这里，杨花被用来比喻那些虽然没有出众才华，但依然努力展现自我价值的事物，体现了对生命的赞美与思考。</w:t>
      </w:r>
    </w:p>
    <w:p w14:paraId="511B590B" w14:textId="77777777" w:rsidR="00145DD9" w:rsidRDefault="00145DD9">
      <w:pPr>
        <w:rPr>
          <w:rFonts w:hint="eastAsia"/>
        </w:rPr>
      </w:pPr>
    </w:p>
    <w:p w14:paraId="5E7E5022" w14:textId="77777777" w:rsidR="00145DD9" w:rsidRDefault="00145DD9">
      <w:pPr>
        <w:rPr>
          <w:rFonts w:hint="eastAsia"/>
        </w:rPr>
      </w:pPr>
    </w:p>
    <w:p w14:paraId="4081F847" w14:textId="77777777" w:rsidR="00145DD9" w:rsidRDefault="00145DD9">
      <w:pPr>
        <w:rPr>
          <w:rFonts w:hint="eastAsia"/>
        </w:rPr>
      </w:pPr>
      <w:r>
        <w:rPr>
          <w:rFonts w:hint="eastAsia"/>
        </w:rPr>
        <w:t>现代视角下的杨花</w:t>
      </w:r>
    </w:p>
    <w:p w14:paraId="12003249" w14:textId="77777777" w:rsidR="00145DD9" w:rsidRDefault="00145DD9">
      <w:pPr>
        <w:rPr>
          <w:rFonts w:hint="eastAsia"/>
        </w:rPr>
      </w:pPr>
      <w:r>
        <w:rPr>
          <w:rFonts w:hint="eastAsia"/>
        </w:rPr>
        <w:t>从现代社会的角度来看，尽管杨花给人带来了美丽的视觉享受，但同时也会给部分人群带来不便甚至是健康问题，比如过敏反应等。因此，在一些地区，园林部门已经开始采取措施减少杨树和柳树的数量，或者选择种植不产生飞絮的品种。然而，这并不影响我们欣赏杨花之美，也不妨碍它作为中国传统文化中不可或缺的一部分继续传承下去。</w:t>
      </w:r>
    </w:p>
    <w:p w14:paraId="09E4431F" w14:textId="77777777" w:rsidR="00145DD9" w:rsidRDefault="00145DD9">
      <w:pPr>
        <w:rPr>
          <w:rFonts w:hint="eastAsia"/>
        </w:rPr>
      </w:pPr>
    </w:p>
    <w:p w14:paraId="4D0A16BE" w14:textId="77777777" w:rsidR="00145DD9" w:rsidRDefault="00145DD9">
      <w:pPr>
        <w:rPr>
          <w:rFonts w:hint="eastAsia"/>
        </w:rPr>
      </w:pPr>
    </w:p>
    <w:p w14:paraId="740D4563" w14:textId="77777777" w:rsidR="00145DD9" w:rsidRDefault="00145DD9">
      <w:pPr>
        <w:rPr>
          <w:rFonts w:hint="eastAsia"/>
        </w:rPr>
      </w:pPr>
      <w:r>
        <w:rPr>
          <w:rFonts w:hint="eastAsia"/>
        </w:rPr>
        <w:t>最后的总结</w:t>
      </w:r>
    </w:p>
    <w:p w14:paraId="07A5C880" w14:textId="77777777" w:rsidR="00145DD9" w:rsidRDefault="00145DD9">
      <w:pPr>
        <w:rPr>
          <w:rFonts w:hint="eastAsia"/>
        </w:rPr>
      </w:pPr>
      <w:r>
        <w:rPr>
          <w:rFonts w:hint="eastAsia"/>
        </w:rPr>
        <w:t>“yáng huā”不仅仅是自然界中一种美妙的现象，更是中国文化宝库中的一颗璀璨明珠。它以其独特的方式连接了自然与人文，既展现了大自然的神奇魅力，也承载了深厚的历史文化底蕴。无论是古人还是今人，都被这一景象深深吸引，并从中获得了灵感与启示。</w:t>
      </w:r>
    </w:p>
    <w:p w14:paraId="4F890749" w14:textId="77777777" w:rsidR="00145DD9" w:rsidRDefault="00145DD9">
      <w:pPr>
        <w:rPr>
          <w:rFonts w:hint="eastAsia"/>
        </w:rPr>
      </w:pPr>
    </w:p>
    <w:p w14:paraId="4F8B06F5" w14:textId="77777777" w:rsidR="00145DD9" w:rsidRDefault="00145DD9">
      <w:pPr>
        <w:rPr>
          <w:rFonts w:hint="eastAsia"/>
        </w:rPr>
      </w:pPr>
    </w:p>
    <w:p w14:paraId="6935755D" w14:textId="77777777" w:rsidR="00145DD9" w:rsidRDefault="00145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D37E3" w14:textId="2396BF4B" w:rsidR="00676A52" w:rsidRDefault="00676A52"/>
    <w:sectPr w:rsidR="00676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52"/>
    <w:rsid w:val="00145DD9"/>
    <w:rsid w:val="00676A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47C0B-94F8-4AAE-A90E-9776BB29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