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3482" w14:textId="77777777" w:rsidR="006B28DD" w:rsidRDefault="006B28DD">
      <w:pPr>
        <w:rPr>
          <w:rFonts w:hint="eastAsia"/>
        </w:rPr>
      </w:pPr>
      <w:r>
        <w:rPr>
          <w:rFonts w:hint="eastAsia"/>
        </w:rPr>
        <w:t>Yang Shu Ye (杨树叶的拼音)</w:t>
      </w:r>
    </w:p>
    <w:p w14:paraId="0A18F6BF" w14:textId="77777777" w:rsidR="006B28DD" w:rsidRDefault="006B28DD">
      <w:pPr>
        <w:rPr>
          <w:rFonts w:hint="eastAsia"/>
        </w:rPr>
      </w:pPr>
      <w:r>
        <w:rPr>
          <w:rFonts w:hint="eastAsia"/>
        </w:rPr>
        <w:t>在中文里，“杨树叶”是“Poplar Leaf”的翻译，其中“杨树”指的是杨属（Populus）的树木。杨属植物属于杨柳科，是一类快速生长的落叶乔木，广泛分布于北半球的温带和寒带地区。在中国，杨树有着悠久的历史与文化意义，它们的身影常常出现在诗词歌赋中，成为文学艺术创作的重要元素。</w:t>
      </w:r>
    </w:p>
    <w:p w14:paraId="02CA267C" w14:textId="77777777" w:rsidR="006B28DD" w:rsidRDefault="006B28DD">
      <w:pPr>
        <w:rPr>
          <w:rFonts w:hint="eastAsia"/>
        </w:rPr>
      </w:pPr>
    </w:p>
    <w:p w14:paraId="61F6EFBC" w14:textId="77777777" w:rsidR="006B28DD" w:rsidRDefault="006B28DD">
      <w:pPr>
        <w:rPr>
          <w:rFonts w:hint="eastAsia"/>
        </w:rPr>
      </w:pPr>
    </w:p>
    <w:p w14:paraId="1A6E42AC" w14:textId="77777777" w:rsidR="006B28DD" w:rsidRDefault="006B28DD">
      <w:pPr>
        <w:rPr>
          <w:rFonts w:hint="eastAsia"/>
        </w:rPr>
      </w:pPr>
      <w:r>
        <w:rPr>
          <w:rFonts w:hint="eastAsia"/>
        </w:rPr>
        <w:t>形态特征</w:t>
      </w:r>
    </w:p>
    <w:p w14:paraId="727B5405" w14:textId="77777777" w:rsidR="006B28DD" w:rsidRDefault="006B28DD">
      <w:pPr>
        <w:rPr>
          <w:rFonts w:hint="eastAsia"/>
        </w:rPr>
      </w:pPr>
      <w:r>
        <w:rPr>
          <w:rFonts w:hint="eastAsia"/>
        </w:rPr>
        <w:t>杨树叶的形状因种类不同而有所差异，但通常为卵形、心形或三角形，边缘可能有锯齿。叶子的颜色从浅绿到深绿不等，在秋季时会变成黄色或金色，给大自然增添了一抹绚丽的色彩。杨树叶的表面光滑或带有细微绒毛，叶脉清晰可见，排列成网状结构，支撑着整个叶片。一些杨树的叶子背面颜色较淡，甚至呈现出银白色，这使得它们在风中摇曳时显得格外引人注目。</w:t>
      </w:r>
    </w:p>
    <w:p w14:paraId="11B66FFC" w14:textId="77777777" w:rsidR="006B28DD" w:rsidRDefault="006B28DD">
      <w:pPr>
        <w:rPr>
          <w:rFonts w:hint="eastAsia"/>
        </w:rPr>
      </w:pPr>
    </w:p>
    <w:p w14:paraId="65902D72" w14:textId="77777777" w:rsidR="006B28DD" w:rsidRDefault="006B28DD">
      <w:pPr>
        <w:rPr>
          <w:rFonts w:hint="eastAsia"/>
        </w:rPr>
      </w:pPr>
    </w:p>
    <w:p w14:paraId="2DA54032" w14:textId="77777777" w:rsidR="006B28DD" w:rsidRDefault="006B28DD">
      <w:pPr>
        <w:rPr>
          <w:rFonts w:hint="eastAsia"/>
        </w:rPr>
      </w:pPr>
      <w:r>
        <w:rPr>
          <w:rFonts w:hint="eastAsia"/>
        </w:rPr>
        <w:t>生态作用</w:t>
      </w:r>
    </w:p>
    <w:p w14:paraId="090DE340" w14:textId="77777777" w:rsidR="006B28DD" w:rsidRDefault="006B28DD">
      <w:pPr>
        <w:rPr>
          <w:rFonts w:hint="eastAsia"/>
        </w:rPr>
      </w:pPr>
      <w:r>
        <w:rPr>
          <w:rFonts w:hint="eastAsia"/>
        </w:rPr>
        <w:t>杨树叶不仅是杨树进行光合作用的主要器官，它还在生态系统中扮演着重要角色。通过吸收二氧化碳并释放氧气，杨树叶有助于改善空气质量。同时，杨树叶提供的阴凉处成为了众多动物栖息的好地方，如鸟类、昆虫等。当秋天来临，落叶回归大地，分解后又能为土壤提供养分，促进了森林的物质循环。</w:t>
      </w:r>
    </w:p>
    <w:p w14:paraId="7DC3EB52" w14:textId="77777777" w:rsidR="006B28DD" w:rsidRDefault="006B28DD">
      <w:pPr>
        <w:rPr>
          <w:rFonts w:hint="eastAsia"/>
        </w:rPr>
      </w:pPr>
    </w:p>
    <w:p w14:paraId="6C73EB0D" w14:textId="77777777" w:rsidR="006B28DD" w:rsidRDefault="006B28DD">
      <w:pPr>
        <w:rPr>
          <w:rFonts w:hint="eastAsia"/>
        </w:rPr>
      </w:pPr>
    </w:p>
    <w:p w14:paraId="3837E0FB" w14:textId="77777777" w:rsidR="006B28DD" w:rsidRDefault="006B28DD">
      <w:pPr>
        <w:rPr>
          <w:rFonts w:hint="eastAsia"/>
        </w:rPr>
      </w:pPr>
      <w:r>
        <w:rPr>
          <w:rFonts w:hint="eastAsia"/>
        </w:rPr>
        <w:t>人文价值</w:t>
      </w:r>
    </w:p>
    <w:p w14:paraId="734FCB20" w14:textId="77777777" w:rsidR="006B28DD" w:rsidRDefault="006B28DD">
      <w:pPr>
        <w:rPr>
          <w:rFonts w:hint="eastAsia"/>
        </w:rPr>
      </w:pPr>
      <w:r>
        <w:rPr>
          <w:rFonts w:hint="eastAsia"/>
        </w:rPr>
        <w:t>在中国传统文化中，杨树及其叶子具有象征意义。古人认为杨树能够抵御邪气，因此常被种植在家宅附近以保平安。诗人们则借杨树叶表达离愁别绪，例如《诗经》中的“采薇采薇，薇亦柔止；曰归曰归，岁亦莫止”，虽然这里提到的是薇菜，但类似的意象也适用于杨树叶，传达出对远方亲人的思念之情。在现代城市绿化中，杨树以其速生特性成为一道亮丽风景线，为市民提供了休闲娱乐的好去处。</w:t>
      </w:r>
    </w:p>
    <w:p w14:paraId="78D56097" w14:textId="77777777" w:rsidR="006B28DD" w:rsidRDefault="006B28DD">
      <w:pPr>
        <w:rPr>
          <w:rFonts w:hint="eastAsia"/>
        </w:rPr>
      </w:pPr>
    </w:p>
    <w:p w14:paraId="49C77D54" w14:textId="77777777" w:rsidR="006B28DD" w:rsidRDefault="006B28DD">
      <w:pPr>
        <w:rPr>
          <w:rFonts w:hint="eastAsia"/>
        </w:rPr>
      </w:pPr>
    </w:p>
    <w:p w14:paraId="337D573D" w14:textId="77777777" w:rsidR="006B28DD" w:rsidRDefault="006B28DD">
      <w:pPr>
        <w:rPr>
          <w:rFonts w:hint="eastAsia"/>
        </w:rPr>
      </w:pPr>
      <w:r>
        <w:rPr>
          <w:rFonts w:hint="eastAsia"/>
        </w:rPr>
        <w:t>经济用途</w:t>
      </w:r>
    </w:p>
    <w:p w14:paraId="3480ACC2" w14:textId="77777777" w:rsidR="006B28DD" w:rsidRDefault="006B28DD">
      <w:pPr>
        <w:rPr>
          <w:rFonts w:hint="eastAsia"/>
        </w:rPr>
      </w:pPr>
      <w:r>
        <w:rPr>
          <w:rFonts w:hint="eastAsia"/>
        </w:rPr>
        <w:t>除了文化和生态方面的作用外，杨树叶还具有一定的经济价值。杨树木材坚硬耐用，可用于建筑、家具制造等领域；而杨树叶本身则是制作工艺品的理想材料之一。比如，将干燥后的杨树叶编织成篮子、帽子等物品，既美观又实用。某些类型的杨树还可以作为造纸原料来源，其纤维长且坚韧，适合生产高质量纸张。</w:t>
      </w:r>
    </w:p>
    <w:p w14:paraId="3D678838" w14:textId="77777777" w:rsidR="006B28DD" w:rsidRDefault="006B28DD">
      <w:pPr>
        <w:rPr>
          <w:rFonts w:hint="eastAsia"/>
        </w:rPr>
      </w:pPr>
    </w:p>
    <w:p w14:paraId="37FE9BBF" w14:textId="77777777" w:rsidR="006B28DD" w:rsidRDefault="006B28DD">
      <w:pPr>
        <w:rPr>
          <w:rFonts w:hint="eastAsia"/>
        </w:rPr>
      </w:pPr>
    </w:p>
    <w:p w14:paraId="32BB8A0A" w14:textId="77777777" w:rsidR="006B28DD" w:rsidRDefault="006B28DD">
      <w:pPr>
        <w:rPr>
          <w:rFonts w:hint="eastAsia"/>
        </w:rPr>
      </w:pPr>
      <w:r>
        <w:rPr>
          <w:rFonts w:hint="eastAsia"/>
        </w:rPr>
        <w:t>科学研究</w:t>
      </w:r>
    </w:p>
    <w:p w14:paraId="5095A3AA" w14:textId="77777777" w:rsidR="006B28DD" w:rsidRDefault="006B28DD">
      <w:pPr>
        <w:rPr>
          <w:rFonts w:hint="eastAsia"/>
        </w:rPr>
      </w:pPr>
      <w:r>
        <w:rPr>
          <w:rFonts w:hint="eastAsia"/>
        </w:rPr>
        <w:t>近年来，随着科学技术的发展，科学家们开始关注杨树叶背后的科学奥秘。研究表明，杨树叶中含有多种生物活性成分，这些成分可能对人体健康有益。例如，杨树叶提取物具有抗氧化、抗炎等功效，未来或许可以应用于医药领域。不仅如此，研究人员还利用基因工程技术培育出了更加优良的杨树品种，旨在提高树木的抗病虫害能力以及适应性，从而更好地服务于人类社会。</w:t>
      </w:r>
    </w:p>
    <w:p w14:paraId="0355AB58" w14:textId="77777777" w:rsidR="006B28DD" w:rsidRDefault="006B28DD">
      <w:pPr>
        <w:rPr>
          <w:rFonts w:hint="eastAsia"/>
        </w:rPr>
      </w:pPr>
    </w:p>
    <w:p w14:paraId="3FD608C6" w14:textId="77777777" w:rsidR="006B28DD" w:rsidRDefault="006B2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00F67" w14:textId="089B1089" w:rsidR="004F7B65" w:rsidRDefault="004F7B65"/>
    <w:sectPr w:rsidR="004F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65"/>
    <w:rsid w:val="004F7B65"/>
    <w:rsid w:val="006B28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AE6FF-439C-41D3-9A14-DDCD24E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