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49DA" w14:textId="77777777" w:rsidR="00361DB1" w:rsidRDefault="00361DB1">
      <w:pPr>
        <w:rPr>
          <w:rFonts w:hint="eastAsia"/>
        </w:rPr>
      </w:pPr>
      <w:r>
        <w:rPr>
          <w:rFonts w:hint="eastAsia"/>
        </w:rPr>
        <w:t>束的拼音组词偏旁</w:t>
      </w:r>
    </w:p>
    <w:p w14:paraId="5659B737" w14:textId="77777777" w:rsidR="00361DB1" w:rsidRDefault="00361DB1">
      <w:pPr>
        <w:rPr>
          <w:rFonts w:hint="eastAsia"/>
        </w:rPr>
      </w:pPr>
      <w:r>
        <w:rPr>
          <w:rFonts w:hint="eastAsia"/>
        </w:rPr>
        <w:t>汉字中的“束”字，具有丰富的文化内涵和多样的应用形式。它不仅是一个独立的汉字，也是一个重要的部首，在构成其他汉字时起着关键的作用。本文将围绕“束”的拼音、由其组成的词汇以及作为偏旁的特点进行介绍。</w:t>
      </w:r>
    </w:p>
    <w:p w14:paraId="247517D8" w14:textId="77777777" w:rsidR="00361DB1" w:rsidRDefault="00361DB1">
      <w:pPr>
        <w:rPr>
          <w:rFonts w:hint="eastAsia"/>
        </w:rPr>
      </w:pPr>
    </w:p>
    <w:p w14:paraId="6736C39E" w14:textId="77777777" w:rsidR="00361DB1" w:rsidRDefault="00361DB1">
      <w:pPr>
        <w:rPr>
          <w:rFonts w:hint="eastAsia"/>
        </w:rPr>
      </w:pPr>
      <w:r>
        <w:rPr>
          <w:rFonts w:hint="eastAsia"/>
        </w:rPr>
        <w:t>拼音与读音</w:t>
      </w:r>
    </w:p>
    <w:p w14:paraId="5A944239" w14:textId="77777777" w:rsidR="00361DB1" w:rsidRDefault="00361DB1">
      <w:pPr>
        <w:rPr>
          <w:rFonts w:hint="eastAsia"/>
        </w:rPr>
      </w:pPr>
      <w:r>
        <w:rPr>
          <w:rFonts w:hint="eastAsia"/>
        </w:rPr>
        <w:t>“束”字的拼音是 shù。在汉语中，通过不同的声调变化，可以表达出细微的情感差异或语义区别。尽管“束”只有一个读音，但它能与其他汉字组合成多种词汇，每个词汇都承载着独特的含义。例如，“束缚”一词表达了限制的意思；而“花束”则让人联想到美丽的鲜花聚集在一起的形象。</w:t>
      </w:r>
    </w:p>
    <w:p w14:paraId="7402C2F0" w14:textId="77777777" w:rsidR="00361DB1" w:rsidRDefault="00361DB1">
      <w:pPr>
        <w:rPr>
          <w:rFonts w:hint="eastAsia"/>
        </w:rPr>
      </w:pPr>
    </w:p>
    <w:p w14:paraId="6EB14AA7" w14:textId="77777777" w:rsidR="00361DB1" w:rsidRDefault="00361DB1">
      <w:pPr>
        <w:rPr>
          <w:rFonts w:hint="eastAsia"/>
        </w:rPr>
      </w:pPr>
      <w:r>
        <w:rPr>
          <w:rFonts w:hint="eastAsia"/>
        </w:rPr>
        <w:t>由“束”组成的词汇</w:t>
      </w:r>
    </w:p>
    <w:p w14:paraId="1EFF8D0A" w14:textId="77777777" w:rsidR="00361DB1" w:rsidRDefault="00361DB1">
      <w:pPr>
        <w:rPr>
          <w:rFonts w:hint="eastAsia"/>
        </w:rPr>
      </w:pPr>
      <w:r>
        <w:rPr>
          <w:rFonts w:hint="eastAsia"/>
        </w:rPr>
        <w:t>以“束”为组成部分的词汇广泛存在于日常生活及文学作品之中。“束缚”、“约束”等词语体现了社会规范和个人行为之间的关系；“光束”、“射束”等科学术语则反映了物理现象；还有“束腰带”这样的实用物品名称。这些词汇不仅丰富了汉语的表现力，也展现了中华文化对秩序与美的追求。</w:t>
      </w:r>
    </w:p>
    <w:p w14:paraId="3FCC5CDF" w14:textId="77777777" w:rsidR="00361DB1" w:rsidRDefault="00361DB1">
      <w:pPr>
        <w:rPr>
          <w:rFonts w:hint="eastAsia"/>
        </w:rPr>
      </w:pPr>
    </w:p>
    <w:p w14:paraId="71AE6CCF" w14:textId="77777777" w:rsidR="00361DB1" w:rsidRDefault="00361DB1">
      <w:pPr>
        <w:rPr>
          <w:rFonts w:hint="eastAsia"/>
        </w:rPr>
      </w:pPr>
      <w:r>
        <w:rPr>
          <w:rFonts w:hint="eastAsia"/>
        </w:rPr>
        <w:t>作为偏旁的“束”</w:t>
      </w:r>
    </w:p>
    <w:p w14:paraId="2DA55A46" w14:textId="77777777" w:rsidR="00361DB1" w:rsidRDefault="00361DB1">
      <w:pPr>
        <w:rPr>
          <w:rFonts w:hint="eastAsia"/>
        </w:rPr>
      </w:pPr>
      <w:r>
        <w:rPr>
          <w:rFonts w:hint="eastAsia"/>
        </w:rPr>
        <w:t>当“束”作为偏旁出现在其他汉字中时，通常暗示着该字与捆绑、集合或者某种形式上的限制有关。例如，“缩”意味着物体尺寸变小，隐含了一种缩小范围的概念；“速”表示快速，也可以理解为时间上的紧缩。像“敕”这样的字，则直接来源于古代帝王发布的命令，带有强烈的权威性和约束力。</w:t>
      </w:r>
    </w:p>
    <w:p w14:paraId="7A45A7C9" w14:textId="77777777" w:rsidR="00361DB1" w:rsidRDefault="00361DB1">
      <w:pPr>
        <w:rPr>
          <w:rFonts w:hint="eastAsia"/>
        </w:rPr>
      </w:pPr>
    </w:p>
    <w:p w14:paraId="6699BB59" w14:textId="77777777" w:rsidR="00361DB1" w:rsidRDefault="00361DB1">
      <w:pPr>
        <w:rPr>
          <w:rFonts w:hint="eastAsia"/>
        </w:rPr>
      </w:pPr>
      <w:r>
        <w:rPr>
          <w:rFonts w:hint="eastAsia"/>
        </w:rPr>
        <w:t>文化意义</w:t>
      </w:r>
    </w:p>
    <w:p w14:paraId="6CE0A578" w14:textId="77777777" w:rsidR="00361DB1" w:rsidRDefault="00361DB1">
      <w:pPr>
        <w:rPr>
          <w:rFonts w:hint="eastAsia"/>
        </w:rPr>
      </w:pPr>
      <w:r>
        <w:rPr>
          <w:rFonts w:hint="eastAsia"/>
        </w:rPr>
        <w:t>从更深层次的文化角度来看，“束”不仅仅是一个简单的文字符号，它还象征着中国传统文化中对于秩序和规则的重视。无论是个人修养还是社会治理，适度的“束”都是实现和谐稳定的必要条件之一。同时，在艺术创作领域，如书法和绘画中，“束”的形态也被巧妙地运用，成为表达情感和意境的重要元素。</w:t>
      </w:r>
    </w:p>
    <w:p w14:paraId="7CA824E5" w14:textId="77777777" w:rsidR="00361DB1" w:rsidRDefault="00361DB1">
      <w:pPr>
        <w:rPr>
          <w:rFonts w:hint="eastAsia"/>
        </w:rPr>
      </w:pPr>
    </w:p>
    <w:p w14:paraId="5EDF5CEE" w14:textId="77777777" w:rsidR="00361DB1" w:rsidRDefault="00361DB1">
      <w:pPr>
        <w:rPr>
          <w:rFonts w:hint="eastAsia"/>
        </w:rPr>
      </w:pPr>
      <w:r>
        <w:rPr>
          <w:rFonts w:hint="eastAsia"/>
        </w:rPr>
        <w:t>最后的总结</w:t>
      </w:r>
    </w:p>
    <w:p w14:paraId="2068BB11" w14:textId="77777777" w:rsidR="00361DB1" w:rsidRDefault="00361DB1">
      <w:pPr>
        <w:rPr>
          <w:rFonts w:hint="eastAsia"/>
        </w:rPr>
      </w:pPr>
      <w:r>
        <w:rPr>
          <w:rFonts w:hint="eastAsia"/>
        </w:rPr>
        <w:t>“束”字及其相关的词汇和偏旁，在汉语体系里扮演着不可或缺的角色。它们不仅构建了语言的基础结构，同时也传递了深刻的社会价值观和美学理念。通过对“束”的深入了解，我们可以更好地欣赏中华文化的博大精深，并从中汲取智慧，应用于现代社会生活当中。</w:t>
      </w:r>
    </w:p>
    <w:p w14:paraId="7EEE7055" w14:textId="77777777" w:rsidR="00361DB1" w:rsidRDefault="00361DB1">
      <w:pPr>
        <w:rPr>
          <w:rFonts w:hint="eastAsia"/>
        </w:rPr>
      </w:pPr>
    </w:p>
    <w:p w14:paraId="07C50BB9" w14:textId="77777777" w:rsidR="00361DB1" w:rsidRDefault="0036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605BC" w14:textId="1C586FC8" w:rsidR="000B2CEA" w:rsidRDefault="000B2CEA"/>
    <w:sectPr w:rsidR="000B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EA"/>
    <w:rsid w:val="000B2CEA"/>
    <w:rsid w:val="00361D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48DB-EC0A-428B-B2F5-B76F346C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