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6A36" w14:textId="77777777" w:rsidR="009133A1" w:rsidRDefault="009133A1">
      <w:pPr>
        <w:rPr>
          <w:rFonts w:hint="eastAsia"/>
        </w:rPr>
      </w:pPr>
      <w:r>
        <w:rPr>
          <w:rFonts w:hint="eastAsia"/>
        </w:rPr>
        <w:t>束的拼音字母</w:t>
      </w:r>
    </w:p>
    <w:p w14:paraId="7D924D9B" w14:textId="77777777" w:rsidR="009133A1" w:rsidRDefault="009133A1">
      <w:pPr>
        <w:rPr>
          <w:rFonts w:hint="eastAsia"/>
        </w:rPr>
      </w:pPr>
      <w:r>
        <w:rPr>
          <w:rFonts w:hint="eastAsia"/>
        </w:rPr>
        <w:t>“束”字在汉语拼音中的表示是“shù”，属于声母“sh”与韵母“u”的组合。这个发音不仅代表了汉字本身，也承载着丰富的文化意义和历史背景。作为汉语中一个常用字，“束”的拼音反映了汉语语音系统的一部分，同时也体现了汉语拼音方案设计的智慧。</w:t>
      </w:r>
    </w:p>
    <w:p w14:paraId="6297BD33" w14:textId="77777777" w:rsidR="009133A1" w:rsidRDefault="009133A1">
      <w:pPr>
        <w:rPr>
          <w:rFonts w:hint="eastAsia"/>
        </w:rPr>
      </w:pPr>
    </w:p>
    <w:p w14:paraId="705D0244" w14:textId="77777777" w:rsidR="009133A1" w:rsidRDefault="009133A1">
      <w:pPr>
        <w:rPr>
          <w:rFonts w:hint="eastAsia"/>
        </w:rPr>
      </w:pPr>
      <w:r>
        <w:rPr>
          <w:rFonts w:hint="eastAsia"/>
        </w:rPr>
        <w:t>音韵学视角下的“束”</w:t>
      </w:r>
    </w:p>
    <w:p w14:paraId="1DE8A753" w14:textId="77777777" w:rsidR="009133A1" w:rsidRDefault="009133A1">
      <w:pPr>
        <w:rPr>
          <w:rFonts w:hint="eastAsia"/>
        </w:rPr>
      </w:pPr>
      <w:r>
        <w:rPr>
          <w:rFonts w:hint="eastAsia"/>
        </w:rPr>
        <w:t>从音韵学的角度来看，“束”的发音涉及到了舌尖后擦音，这是汉语普通话中较为特殊的一类音素。这类音素在发音时需要舌头靠近硬腭前部，形成狭窄通道让气流通过产生摩擦音。对于学习者而言，掌握这种发音方式有助于更准确地发出类似的音节，如“书(shū)”、“树(shù)”等。</w:t>
      </w:r>
    </w:p>
    <w:p w14:paraId="0B095324" w14:textId="77777777" w:rsidR="009133A1" w:rsidRDefault="009133A1">
      <w:pPr>
        <w:rPr>
          <w:rFonts w:hint="eastAsia"/>
        </w:rPr>
      </w:pPr>
    </w:p>
    <w:p w14:paraId="198D8B62" w14:textId="77777777" w:rsidR="009133A1" w:rsidRDefault="009133A1">
      <w:pPr>
        <w:rPr>
          <w:rFonts w:hint="eastAsia"/>
        </w:rPr>
      </w:pPr>
      <w:r>
        <w:rPr>
          <w:rFonts w:hint="eastAsia"/>
        </w:rPr>
        <w:t>“束”的多重含义</w:t>
      </w:r>
    </w:p>
    <w:p w14:paraId="4BA391D9" w14:textId="77777777" w:rsidR="009133A1" w:rsidRDefault="009133A1">
      <w:pPr>
        <w:rPr>
          <w:rFonts w:hint="eastAsia"/>
        </w:rPr>
      </w:pPr>
      <w:r>
        <w:rPr>
          <w:rFonts w:hint="eastAsia"/>
        </w:rPr>
        <w:t>除了其独特的发音外，“束”字还具有多种含义。它可以指捆绑东西用的绳索，也可以表示约束、限制的意思。例如，在古文中常有“束发”一词，指的是古代汉族男子未成年前的发型，意为将头发束起。这一词汇背后蕴含着深厚的文化内涵，展示了古人对礼仪和社会规范的重视。</w:t>
      </w:r>
    </w:p>
    <w:p w14:paraId="0BEA0D55" w14:textId="77777777" w:rsidR="009133A1" w:rsidRDefault="009133A1">
      <w:pPr>
        <w:rPr>
          <w:rFonts w:hint="eastAsia"/>
        </w:rPr>
      </w:pPr>
    </w:p>
    <w:p w14:paraId="1252A55F" w14:textId="77777777" w:rsidR="009133A1" w:rsidRDefault="009133A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DBF7C8" w14:textId="77777777" w:rsidR="009133A1" w:rsidRDefault="009133A1">
      <w:pPr>
        <w:rPr>
          <w:rFonts w:hint="eastAsia"/>
        </w:rPr>
      </w:pPr>
      <w:r>
        <w:rPr>
          <w:rFonts w:hint="eastAsia"/>
        </w:rPr>
        <w:t>在现代社会，“束”字及其拼音“shù”被广泛应用在不同的领域。无论是在文学作品、新闻报道还是日常对话中，我们都能见到它的身影。特别是在科技发展的今天，随着语言交流的日益频繁，正确使用和理解这些基本元素显得尤为重要。“束”字还出现在许多成语中，如“束手无策”，形象地表达了面对困难时毫无办法的状态。</w:t>
      </w:r>
    </w:p>
    <w:p w14:paraId="4ECD541A" w14:textId="77777777" w:rsidR="009133A1" w:rsidRDefault="009133A1">
      <w:pPr>
        <w:rPr>
          <w:rFonts w:hint="eastAsia"/>
        </w:rPr>
      </w:pPr>
    </w:p>
    <w:p w14:paraId="0F1E150E" w14:textId="77777777" w:rsidR="009133A1" w:rsidRDefault="009133A1">
      <w:pPr>
        <w:rPr>
          <w:rFonts w:hint="eastAsia"/>
        </w:rPr>
      </w:pPr>
      <w:r>
        <w:rPr>
          <w:rFonts w:hint="eastAsia"/>
        </w:rPr>
        <w:t>学习汉语的启示</w:t>
      </w:r>
    </w:p>
    <w:p w14:paraId="64149A83" w14:textId="77777777" w:rsidR="009133A1" w:rsidRDefault="009133A1">
      <w:pPr>
        <w:rPr>
          <w:rFonts w:hint="eastAsia"/>
        </w:rPr>
      </w:pPr>
      <w:r>
        <w:rPr>
          <w:rFonts w:hint="eastAsia"/>
        </w:rPr>
        <w:t>通过对“束”的拼音和含义的学习，我们可以窥见汉语丰富多样的侧面。每个汉字不仅仅是简单的符号，它背后往往有着复杂而有趣的故事。学习汉语的过程也是了解中国文化、历史的一个窗口。因此，无论是汉语母语者还是学习者，深入探究每一个汉字的意义都将是一段充满乐趣的旅程。</w:t>
      </w:r>
    </w:p>
    <w:p w14:paraId="7C0A3897" w14:textId="77777777" w:rsidR="009133A1" w:rsidRDefault="009133A1">
      <w:pPr>
        <w:rPr>
          <w:rFonts w:hint="eastAsia"/>
        </w:rPr>
      </w:pPr>
    </w:p>
    <w:p w14:paraId="76CED701" w14:textId="77777777" w:rsidR="009133A1" w:rsidRDefault="009133A1">
      <w:pPr>
        <w:rPr>
          <w:rFonts w:hint="eastAsia"/>
        </w:rPr>
      </w:pPr>
    </w:p>
    <w:p w14:paraId="4975806D" w14:textId="77777777" w:rsidR="009133A1" w:rsidRDefault="00913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7E7BA" w14:textId="781B46BC" w:rsidR="000656CD" w:rsidRDefault="000656CD"/>
    <w:sectPr w:rsidR="0006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D"/>
    <w:rsid w:val="000656CD"/>
    <w:rsid w:val="009133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809A-B691-48B1-AF02-A84B02AB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