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922A" w14:textId="77777777" w:rsidR="007C7946" w:rsidRDefault="007C7946">
      <w:pPr>
        <w:rPr>
          <w:rFonts w:hint="eastAsia"/>
        </w:rPr>
      </w:pPr>
      <w:r>
        <w:rPr>
          <w:rFonts w:hint="eastAsia"/>
        </w:rPr>
        <w:t>束的拼音字</w:t>
      </w:r>
    </w:p>
    <w:p w14:paraId="41A8F388" w14:textId="77777777" w:rsidR="007C7946" w:rsidRDefault="007C7946">
      <w:pPr>
        <w:rPr>
          <w:rFonts w:hint="eastAsia"/>
        </w:rPr>
      </w:pPr>
      <w:r>
        <w:rPr>
          <w:rFonts w:hint="eastAsia"/>
        </w:rPr>
        <w:t>“束”这个汉字，在汉语中有着丰富的含义和应用，其拼音为“shù”。从古至今，“束”字不仅承载着文化内涵，也反映了古代社会生活的多个方面。在汉语学习过程中，了解和掌握像“束”这样的常用字是非常重要的。</w:t>
      </w:r>
    </w:p>
    <w:p w14:paraId="7B827659" w14:textId="77777777" w:rsidR="007C7946" w:rsidRDefault="007C7946">
      <w:pPr>
        <w:rPr>
          <w:rFonts w:hint="eastAsia"/>
        </w:rPr>
      </w:pPr>
    </w:p>
    <w:p w14:paraId="300C08A4" w14:textId="77777777" w:rsidR="007C7946" w:rsidRDefault="007C7946">
      <w:pPr>
        <w:rPr>
          <w:rFonts w:hint="eastAsia"/>
        </w:rPr>
      </w:pPr>
      <w:r>
        <w:rPr>
          <w:rFonts w:hint="eastAsia"/>
        </w:rPr>
        <w:t>文字起源与演变</w:t>
      </w:r>
    </w:p>
    <w:p w14:paraId="15D6C2BB" w14:textId="77777777" w:rsidR="007C7946" w:rsidRDefault="007C7946">
      <w:pPr>
        <w:rPr>
          <w:rFonts w:hint="eastAsia"/>
        </w:rPr>
      </w:pPr>
      <w:r>
        <w:rPr>
          <w:rFonts w:hint="eastAsia"/>
        </w:rPr>
        <w:t>关于“束”字的起源，它最早见于甲骨文，形似捆绑之物，本义是指将东西用绳索等捆扎起来。随着时间的发展，“束”的意思逐渐扩展，包括了约束、控制的意义，如成语“束手无策”，意指遇到问题时毫无办法；此外还有装束、打扮的意思，例如“束装”，意味着整理行装准备出发。</w:t>
      </w:r>
    </w:p>
    <w:p w14:paraId="784C9140" w14:textId="77777777" w:rsidR="007C7946" w:rsidRDefault="007C7946">
      <w:pPr>
        <w:rPr>
          <w:rFonts w:hint="eastAsia"/>
        </w:rPr>
      </w:pPr>
    </w:p>
    <w:p w14:paraId="73BD4C5B" w14:textId="77777777" w:rsidR="007C7946" w:rsidRDefault="007C794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AB2EF8C" w14:textId="77777777" w:rsidR="007C7946" w:rsidRDefault="007C7946">
      <w:pPr>
        <w:rPr>
          <w:rFonts w:hint="eastAsia"/>
        </w:rPr>
      </w:pPr>
      <w:r>
        <w:rPr>
          <w:rFonts w:hint="eastAsia"/>
        </w:rPr>
        <w:t>在现代汉语里，“束”字的应用非常广泛，不仅仅局限于其原始意义。比如在科技领域，光纤束（optical fiber bundle）就是由许多细小的光纤集合而成，用于传输光信号；在数学中，也有束的概念，如向量束（vector bundle），是拓扑学和微分几何中的一个重要概念。</w:t>
      </w:r>
    </w:p>
    <w:p w14:paraId="7DEB8EEB" w14:textId="77777777" w:rsidR="007C7946" w:rsidRDefault="007C7946">
      <w:pPr>
        <w:rPr>
          <w:rFonts w:hint="eastAsia"/>
        </w:rPr>
      </w:pPr>
    </w:p>
    <w:p w14:paraId="5D933B63" w14:textId="77777777" w:rsidR="007C7946" w:rsidRDefault="007C7946">
      <w:pPr>
        <w:rPr>
          <w:rFonts w:hint="eastAsia"/>
        </w:rPr>
      </w:pPr>
      <w:r>
        <w:rPr>
          <w:rFonts w:hint="eastAsia"/>
        </w:rPr>
        <w:t>文化象征与习俗</w:t>
      </w:r>
    </w:p>
    <w:p w14:paraId="6228A9EE" w14:textId="77777777" w:rsidR="007C7946" w:rsidRDefault="007C7946">
      <w:pPr>
        <w:rPr>
          <w:rFonts w:hint="eastAsia"/>
        </w:rPr>
      </w:pPr>
      <w:r>
        <w:rPr>
          <w:rFonts w:hint="eastAsia"/>
        </w:rPr>
        <w:t>在中国传统文化中，“束”还具有一定的象征意义。例如，在传统婚礼上，新娘的发饰常常被称为“凤冠霞帔”，其中就包含了对头发进行精心束编的部分，这不仅体现了女性之美，更蕴含着对婚姻美满的祝愿。古代士人以带束衣，不仅是服饰的一部分，也是身份地位的象征。</w:t>
      </w:r>
    </w:p>
    <w:p w14:paraId="5E245395" w14:textId="77777777" w:rsidR="007C7946" w:rsidRDefault="007C7946">
      <w:pPr>
        <w:rPr>
          <w:rFonts w:hint="eastAsia"/>
        </w:rPr>
      </w:pPr>
    </w:p>
    <w:p w14:paraId="593F9695" w14:textId="77777777" w:rsidR="007C7946" w:rsidRDefault="007C7946">
      <w:pPr>
        <w:rPr>
          <w:rFonts w:hint="eastAsia"/>
        </w:rPr>
      </w:pPr>
      <w:r>
        <w:rPr>
          <w:rFonts w:hint="eastAsia"/>
        </w:rPr>
        <w:t>最后的总结</w:t>
      </w:r>
    </w:p>
    <w:p w14:paraId="2065E2D8" w14:textId="77777777" w:rsidR="007C7946" w:rsidRDefault="007C7946">
      <w:pPr>
        <w:rPr>
          <w:rFonts w:hint="eastAsia"/>
        </w:rPr>
      </w:pPr>
      <w:r>
        <w:rPr>
          <w:rFonts w:hint="eastAsia"/>
        </w:rPr>
        <w:t>通过上述对“束”字的介绍，我们可以看到，一个简单的汉字背后，其实隐藏着深厚的文化底蕴和社会价值。无论是作为动词表达捆绑之意，还是作为名词参与到特定领域的专业术语中，“束”都展示了汉语词汇的多样性和灵活性。深入探索汉字的故事，不仅能增进我们对语言的理解，也能更好地领略中华文化的博大精深。</w:t>
      </w:r>
    </w:p>
    <w:p w14:paraId="719B2CD3" w14:textId="77777777" w:rsidR="007C7946" w:rsidRDefault="007C7946">
      <w:pPr>
        <w:rPr>
          <w:rFonts w:hint="eastAsia"/>
        </w:rPr>
      </w:pPr>
    </w:p>
    <w:p w14:paraId="2D8DB34F" w14:textId="77777777" w:rsidR="007C7946" w:rsidRDefault="007C7946">
      <w:pPr>
        <w:rPr>
          <w:rFonts w:hint="eastAsia"/>
        </w:rPr>
      </w:pPr>
    </w:p>
    <w:p w14:paraId="0C2914BB" w14:textId="77777777" w:rsidR="007C7946" w:rsidRDefault="007C7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3DF62" w14:textId="3024BB10" w:rsidR="00B952F9" w:rsidRDefault="00B952F9"/>
    <w:sectPr w:rsidR="00B9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F9"/>
    <w:rsid w:val="007C7946"/>
    <w:rsid w:val="00B34D22"/>
    <w:rsid w:val="00B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FAEB-D17A-4318-BF8E-77CC5623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