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4781" w14:textId="77777777" w:rsidR="00FD41A0" w:rsidRDefault="00FD41A0">
      <w:pPr>
        <w:rPr>
          <w:rFonts w:hint="eastAsia"/>
        </w:rPr>
      </w:pPr>
    </w:p>
    <w:p w14:paraId="3073B20A" w14:textId="77777777" w:rsidR="00FD41A0" w:rsidRDefault="00FD41A0">
      <w:pPr>
        <w:rPr>
          <w:rFonts w:hint="eastAsia"/>
        </w:rPr>
      </w:pPr>
      <w:r>
        <w:rPr>
          <w:rFonts w:hint="eastAsia"/>
        </w:rPr>
        <w:tab/>
        <w:t>杏红的拼音</w:t>
      </w:r>
    </w:p>
    <w:p w14:paraId="53562FEE" w14:textId="77777777" w:rsidR="00FD41A0" w:rsidRDefault="00FD41A0">
      <w:pPr>
        <w:rPr>
          <w:rFonts w:hint="eastAsia"/>
        </w:rPr>
      </w:pPr>
    </w:p>
    <w:p w14:paraId="51EFFCA6" w14:textId="77777777" w:rsidR="00FD41A0" w:rsidRDefault="00FD41A0">
      <w:pPr>
        <w:rPr>
          <w:rFonts w:hint="eastAsia"/>
        </w:rPr>
      </w:pPr>
    </w:p>
    <w:p w14:paraId="1A2350DD" w14:textId="77777777" w:rsidR="00FD41A0" w:rsidRDefault="00FD41A0">
      <w:pPr>
        <w:rPr>
          <w:rFonts w:hint="eastAsia"/>
        </w:rPr>
      </w:pPr>
      <w:r>
        <w:rPr>
          <w:rFonts w:hint="eastAsia"/>
        </w:rPr>
        <w:tab/>
        <w:t>杏红，作为一种颜色名称，其拼音为“xìng hóng”。这个词语不仅描述了颜色的具体属性，还蕴含着丰富的文化内涵和美学价值。接下来，我们将从多个角度探讨杏红这一色彩。</w:t>
      </w:r>
    </w:p>
    <w:p w14:paraId="10ACFB5C" w14:textId="77777777" w:rsidR="00FD41A0" w:rsidRDefault="00FD41A0">
      <w:pPr>
        <w:rPr>
          <w:rFonts w:hint="eastAsia"/>
        </w:rPr>
      </w:pPr>
    </w:p>
    <w:p w14:paraId="73B56F77" w14:textId="77777777" w:rsidR="00FD41A0" w:rsidRDefault="00FD41A0">
      <w:pPr>
        <w:rPr>
          <w:rFonts w:hint="eastAsia"/>
        </w:rPr>
      </w:pPr>
    </w:p>
    <w:p w14:paraId="265BBBD0" w14:textId="77777777" w:rsidR="00FD41A0" w:rsidRDefault="00FD41A0">
      <w:pPr>
        <w:rPr>
          <w:rFonts w:hint="eastAsia"/>
        </w:rPr>
      </w:pPr>
    </w:p>
    <w:p w14:paraId="5EAAC810" w14:textId="77777777" w:rsidR="00FD41A0" w:rsidRDefault="00FD41A0">
      <w:pPr>
        <w:rPr>
          <w:rFonts w:hint="eastAsia"/>
        </w:rPr>
      </w:pPr>
      <w:r>
        <w:rPr>
          <w:rFonts w:hint="eastAsia"/>
        </w:rPr>
        <w:tab/>
        <w:t>杏红的色彩特性</w:t>
      </w:r>
    </w:p>
    <w:p w14:paraId="576C44F2" w14:textId="77777777" w:rsidR="00FD41A0" w:rsidRDefault="00FD41A0">
      <w:pPr>
        <w:rPr>
          <w:rFonts w:hint="eastAsia"/>
        </w:rPr>
      </w:pPr>
    </w:p>
    <w:p w14:paraId="18CBD984" w14:textId="77777777" w:rsidR="00FD41A0" w:rsidRDefault="00FD41A0">
      <w:pPr>
        <w:rPr>
          <w:rFonts w:hint="eastAsia"/>
        </w:rPr>
      </w:pPr>
    </w:p>
    <w:p w14:paraId="26CA597F" w14:textId="77777777" w:rsidR="00FD41A0" w:rsidRDefault="00FD41A0">
      <w:pPr>
        <w:rPr>
          <w:rFonts w:hint="eastAsia"/>
        </w:rPr>
      </w:pPr>
      <w:r>
        <w:rPr>
          <w:rFonts w:hint="eastAsia"/>
        </w:rPr>
        <w:tab/>
        <w:t>杏红，顾名思义，是一种类似杏子成熟时表皮所呈现出的淡红色调。它介于粉红色与浅橙色之间，既有粉色的温柔与甜美，又不失橙色的活力与温暖。杏红色彩柔和而不失明亮，给人一种温馨、舒适的感觉，常被用于家居装饰、服装设计和艺术创作中，以营造出一种温馨而又不失高雅的氛围。</w:t>
      </w:r>
    </w:p>
    <w:p w14:paraId="6E2CC43C" w14:textId="77777777" w:rsidR="00FD41A0" w:rsidRDefault="00FD41A0">
      <w:pPr>
        <w:rPr>
          <w:rFonts w:hint="eastAsia"/>
        </w:rPr>
      </w:pPr>
    </w:p>
    <w:p w14:paraId="7DD78FEB" w14:textId="77777777" w:rsidR="00FD41A0" w:rsidRDefault="00FD41A0">
      <w:pPr>
        <w:rPr>
          <w:rFonts w:hint="eastAsia"/>
        </w:rPr>
      </w:pPr>
    </w:p>
    <w:p w14:paraId="4738C002" w14:textId="77777777" w:rsidR="00FD41A0" w:rsidRDefault="00FD41A0">
      <w:pPr>
        <w:rPr>
          <w:rFonts w:hint="eastAsia"/>
        </w:rPr>
      </w:pPr>
    </w:p>
    <w:p w14:paraId="4DDAB576" w14:textId="77777777" w:rsidR="00FD41A0" w:rsidRDefault="00FD41A0">
      <w:pPr>
        <w:rPr>
          <w:rFonts w:hint="eastAsia"/>
        </w:rPr>
      </w:pPr>
      <w:r>
        <w:rPr>
          <w:rFonts w:hint="eastAsia"/>
        </w:rPr>
        <w:tab/>
        <w:t>杏红在传统文化中的意义</w:t>
      </w:r>
    </w:p>
    <w:p w14:paraId="22AB60B3" w14:textId="77777777" w:rsidR="00FD41A0" w:rsidRDefault="00FD41A0">
      <w:pPr>
        <w:rPr>
          <w:rFonts w:hint="eastAsia"/>
        </w:rPr>
      </w:pPr>
    </w:p>
    <w:p w14:paraId="3A37B633" w14:textId="77777777" w:rsidR="00FD41A0" w:rsidRDefault="00FD41A0">
      <w:pPr>
        <w:rPr>
          <w:rFonts w:hint="eastAsia"/>
        </w:rPr>
      </w:pPr>
    </w:p>
    <w:p w14:paraId="1E9305DB" w14:textId="77777777" w:rsidR="00FD41A0" w:rsidRDefault="00FD41A0">
      <w:pPr>
        <w:rPr>
          <w:rFonts w:hint="eastAsia"/>
        </w:rPr>
      </w:pPr>
      <w:r>
        <w:rPr>
          <w:rFonts w:hint="eastAsia"/>
        </w:rPr>
        <w:tab/>
        <w:t>在中国传统文化中，杏红作为一种色彩，常被赋予吉祥、喜庆的寓意。古代婚礼上，新娘的服饰和婚房布置中常常能看到杏红的身影，象征着新婚生活的幸福美满。杏红还常与春天、花朵等意象联系在一起，代表着生机盎然、万物复苏的季节特征。在诗词歌赋中，杏红也常被用作描绘春日美景的词汇，增添了作品的意境美。</w:t>
      </w:r>
    </w:p>
    <w:p w14:paraId="05AE8F57" w14:textId="77777777" w:rsidR="00FD41A0" w:rsidRDefault="00FD41A0">
      <w:pPr>
        <w:rPr>
          <w:rFonts w:hint="eastAsia"/>
        </w:rPr>
      </w:pPr>
    </w:p>
    <w:p w14:paraId="4A7AF9EC" w14:textId="77777777" w:rsidR="00FD41A0" w:rsidRDefault="00FD41A0">
      <w:pPr>
        <w:rPr>
          <w:rFonts w:hint="eastAsia"/>
        </w:rPr>
      </w:pPr>
    </w:p>
    <w:p w14:paraId="31D3F6D0" w14:textId="77777777" w:rsidR="00FD41A0" w:rsidRDefault="00FD41A0">
      <w:pPr>
        <w:rPr>
          <w:rFonts w:hint="eastAsia"/>
        </w:rPr>
      </w:pPr>
    </w:p>
    <w:p w14:paraId="2807C1EC" w14:textId="77777777" w:rsidR="00FD41A0" w:rsidRDefault="00FD41A0">
      <w:pPr>
        <w:rPr>
          <w:rFonts w:hint="eastAsia"/>
        </w:rPr>
      </w:pPr>
      <w:r>
        <w:rPr>
          <w:rFonts w:hint="eastAsia"/>
        </w:rPr>
        <w:tab/>
        <w:t>杏红在现代设计中的应用</w:t>
      </w:r>
    </w:p>
    <w:p w14:paraId="4584D534" w14:textId="77777777" w:rsidR="00FD41A0" w:rsidRDefault="00FD41A0">
      <w:pPr>
        <w:rPr>
          <w:rFonts w:hint="eastAsia"/>
        </w:rPr>
      </w:pPr>
    </w:p>
    <w:p w14:paraId="114DC279" w14:textId="77777777" w:rsidR="00FD41A0" w:rsidRDefault="00FD41A0">
      <w:pPr>
        <w:rPr>
          <w:rFonts w:hint="eastAsia"/>
        </w:rPr>
      </w:pPr>
    </w:p>
    <w:p w14:paraId="0812F792" w14:textId="77777777" w:rsidR="00FD41A0" w:rsidRDefault="00FD41A0">
      <w:pPr>
        <w:rPr>
          <w:rFonts w:hint="eastAsia"/>
        </w:rPr>
      </w:pPr>
      <w:r>
        <w:rPr>
          <w:rFonts w:hint="eastAsia"/>
        </w:rPr>
        <w:tab/>
        <w:t>在现代设计中，杏红因其独特的色彩魅力而备受青睐。在家居装修中，杏红可以作为墙面、窗帘或家具的颜色，为家居空间增添一抹温馨与雅致。在服装设计中，杏红常被用于女性服饰，既能展现女性的柔美与温婉，又不失时尚感。在平面设计、广告设计和网页设计中，杏红也常被用作背景色或点缀色，以增强视觉效果，吸引观众的注意力。</w:t>
      </w:r>
    </w:p>
    <w:p w14:paraId="3940689E" w14:textId="77777777" w:rsidR="00FD41A0" w:rsidRDefault="00FD41A0">
      <w:pPr>
        <w:rPr>
          <w:rFonts w:hint="eastAsia"/>
        </w:rPr>
      </w:pPr>
    </w:p>
    <w:p w14:paraId="79C79F76" w14:textId="77777777" w:rsidR="00FD41A0" w:rsidRDefault="00FD41A0">
      <w:pPr>
        <w:rPr>
          <w:rFonts w:hint="eastAsia"/>
        </w:rPr>
      </w:pPr>
    </w:p>
    <w:p w14:paraId="21177C41" w14:textId="77777777" w:rsidR="00FD41A0" w:rsidRDefault="00FD41A0">
      <w:pPr>
        <w:rPr>
          <w:rFonts w:hint="eastAsia"/>
        </w:rPr>
      </w:pPr>
    </w:p>
    <w:p w14:paraId="216BF9D1" w14:textId="77777777" w:rsidR="00FD41A0" w:rsidRDefault="00FD41A0">
      <w:pPr>
        <w:rPr>
          <w:rFonts w:hint="eastAsia"/>
        </w:rPr>
      </w:pPr>
      <w:r>
        <w:rPr>
          <w:rFonts w:hint="eastAsia"/>
        </w:rPr>
        <w:tab/>
        <w:t>杏红的情感联想与心理效应</w:t>
      </w:r>
    </w:p>
    <w:p w14:paraId="4108B558" w14:textId="77777777" w:rsidR="00FD41A0" w:rsidRDefault="00FD41A0">
      <w:pPr>
        <w:rPr>
          <w:rFonts w:hint="eastAsia"/>
        </w:rPr>
      </w:pPr>
    </w:p>
    <w:p w14:paraId="5B0C263F" w14:textId="77777777" w:rsidR="00FD41A0" w:rsidRDefault="00FD41A0">
      <w:pPr>
        <w:rPr>
          <w:rFonts w:hint="eastAsia"/>
        </w:rPr>
      </w:pPr>
    </w:p>
    <w:p w14:paraId="12D206D8" w14:textId="77777777" w:rsidR="00FD41A0" w:rsidRDefault="00FD41A0">
      <w:pPr>
        <w:rPr>
          <w:rFonts w:hint="eastAsia"/>
        </w:rPr>
      </w:pPr>
      <w:r>
        <w:rPr>
          <w:rFonts w:hint="eastAsia"/>
        </w:rPr>
        <w:tab/>
        <w:t>杏红色彩在情感上给人以温暖、亲切的感觉，能够激发人们的积极情绪。在心理学上，杏红被认为具有缓解压力、促进放松的作用。因此，在需要营造轻松、愉悦氛围的场合，如咖啡厅、茶馆等休闲场所，杏红常被用作主要的装饰色彩。杏红还能激发人们的创造力和想象力，有助于提升工作效率和创造力。</w:t>
      </w:r>
    </w:p>
    <w:p w14:paraId="7CCC5D2A" w14:textId="77777777" w:rsidR="00FD41A0" w:rsidRDefault="00FD41A0">
      <w:pPr>
        <w:rPr>
          <w:rFonts w:hint="eastAsia"/>
        </w:rPr>
      </w:pPr>
    </w:p>
    <w:p w14:paraId="0F9CF664" w14:textId="77777777" w:rsidR="00FD41A0" w:rsidRDefault="00FD41A0">
      <w:pPr>
        <w:rPr>
          <w:rFonts w:hint="eastAsia"/>
        </w:rPr>
      </w:pPr>
    </w:p>
    <w:p w14:paraId="4017B21A" w14:textId="77777777" w:rsidR="00FD41A0" w:rsidRDefault="00FD41A0">
      <w:pPr>
        <w:rPr>
          <w:rFonts w:hint="eastAsia"/>
        </w:rPr>
      </w:pPr>
    </w:p>
    <w:p w14:paraId="08EE2554" w14:textId="77777777" w:rsidR="00FD41A0" w:rsidRDefault="00FD41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9E52C9" w14:textId="77777777" w:rsidR="00FD41A0" w:rsidRDefault="00FD41A0">
      <w:pPr>
        <w:rPr>
          <w:rFonts w:hint="eastAsia"/>
        </w:rPr>
      </w:pPr>
    </w:p>
    <w:p w14:paraId="5CD22462" w14:textId="77777777" w:rsidR="00FD41A0" w:rsidRDefault="00FD41A0">
      <w:pPr>
        <w:rPr>
          <w:rFonts w:hint="eastAsia"/>
        </w:rPr>
      </w:pPr>
    </w:p>
    <w:p w14:paraId="430E6C71" w14:textId="77777777" w:rsidR="00FD41A0" w:rsidRDefault="00FD41A0">
      <w:pPr>
        <w:rPr>
          <w:rFonts w:hint="eastAsia"/>
        </w:rPr>
      </w:pPr>
      <w:r>
        <w:rPr>
          <w:rFonts w:hint="eastAsia"/>
        </w:rPr>
        <w:tab/>
        <w:t>杏红作为一种色彩名称，不仅具有独特的色彩魅力，还承载着丰富的文化内涵和美学价值。无论是传统文化中的吉祥寓意，还是现代设计中的应用价值，杏红都以其独特的色彩魅力赢得了人们的喜爱和赞誉。在未来，随着人们对色彩美学的不断追求和探索，杏红必将在更多领域展现出其独特的魅力和价值。</w:t>
      </w:r>
    </w:p>
    <w:p w14:paraId="3F388217" w14:textId="77777777" w:rsidR="00FD41A0" w:rsidRDefault="00FD41A0">
      <w:pPr>
        <w:rPr>
          <w:rFonts w:hint="eastAsia"/>
        </w:rPr>
      </w:pPr>
    </w:p>
    <w:p w14:paraId="324FD87A" w14:textId="77777777" w:rsidR="00FD41A0" w:rsidRDefault="00FD41A0">
      <w:pPr>
        <w:rPr>
          <w:rFonts w:hint="eastAsia"/>
        </w:rPr>
      </w:pPr>
    </w:p>
    <w:p w14:paraId="304360CF" w14:textId="77777777" w:rsidR="00FD41A0" w:rsidRDefault="00FD4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6A969" w14:textId="3C309EA8" w:rsidR="009D2E7A" w:rsidRDefault="009D2E7A"/>
    <w:sectPr w:rsidR="009D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7A"/>
    <w:rsid w:val="009D2E7A"/>
    <w:rsid w:val="00B34D22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95110-B583-47E6-ACC9-CC6BA4F0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