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372CF" w14:textId="77777777" w:rsidR="00BF159C" w:rsidRDefault="00BF159C">
      <w:pPr>
        <w:rPr>
          <w:rFonts w:hint="eastAsia"/>
        </w:rPr>
      </w:pPr>
      <w:r>
        <w:rPr>
          <w:rFonts w:hint="eastAsia"/>
        </w:rPr>
        <w:t>杂的拼音是什么</w:t>
      </w:r>
    </w:p>
    <w:p w14:paraId="611FA5AD" w14:textId="77777777" w:rsidR="00BF159C" w:rsidRDefault="00BF159C">
      <w:pPr>
        <w:rPr>
          <w:rFonts w:hint="eastAsia"/>
        </w:rPr>
      </w:pPr>
      <w:r>
        <w:rPr>
          <w:rFonts w:hint="eastAsia"/>
        </w:rPr>
        <w:t>在汉语学习的过程中，掌握汉字的正确读音是十分重要的。今天我们要介绍的是“杂”字的拼音。“杂”字的拼音写作“zá”。这个字在日常生活中非常常见，用于描述多种不同的事物混合在一起的状态。</w:t>
      </w:r>
    </w:p>
    <w:p w14:paraId="76BA4508" w14:textId="77777777" w:rsidR="00BF159C" w:rsidRDefault="00BF159C">
      <w:pPr>
        <w:rPr>
          <w:rFonts w:hint="eastAsia"/>
        </w:rPr>
      </w:pPr>
    </w:p>
    <w:p w14:paraId="43A93029" w14:textId="77777777" w:rsidR="00BF159C" w:rsidRDefault="00BF159C">
      <w:pPr>
        <w:rPr>
          <w:rFonts w:hint="eastAsia"/>
        </w:rPr>
      </w:pPr>
      <w:r>
        <w:rPr>
          <w:rFonts w:hint="eastAsia"/>
        </w:rPr>
        <w:t>“杂”的含义及其应用</w:t>
      </w:r>
    </w:p>
    <w:p w14:paraId="1974A635" w14:textId="77777777" w:rsidR="00BF159C" w:rsidRDefault="00BF159C">
      <w:pPr>
        <w:rPr>
          <w:rFonts w:hint="eastAsia"/>
        </w:rPr>
      </w:pPr>
      <w:r>
        <w:rPr>
          <w:rFonts w:hint="eastAsia"/>
        </w:rPr>
        <w:t>“杂”作为形容词时，意味着不同种类的事物混在一起，例如“杂货店”，指的是销售各种不同类型商品的店铺。“杂”还可以表示不纯、复杂的意思，如“杂质”，指的是一种物质中含有的其他不需要或有害的成分。</w:t>
      </w:r>
    </w:p>
    <w:p w14:paraId="77EB18AE" w14:textId="77777777" w:rsidR="00BF159C" w:rsidRDefault="00BF159C">
      <w:pPr>
        <w:rPr>
          <w:rFonts w:hint="eastAsia"/>
        </w:rPr>
      </w:pPr>
    </w:p>
    <w:p w14:paraId="62FEAF64" w14:textId="77777777" w:rsidR="00BF159C" w:rsidRDefault="00BF159C">
      <w:pPr>
        <w:rPr>
          <w:rFonts w:hint="eastAsia"/>
        </w:rPr>
      </w:pPr>
      <w:r>
        <w:rPr>
          <w:rFonts w:hint="eastAsia"/>
        </w:rPr>
        <w:t>“杂”字的历史渊源</w:t>
      </w:r>
    </w:p>
    <w:p w14:paraId="78D21791" w14:textId="77777777" w:rsidR="00BF159C" w:rsidRDefault="00BF159C">
      <w:pPr>
        <w:rPr>
          <w:rFonts w:hint="eastAsia"/>
        </w:rPr>
      </w:pPr>
      <w:r>
        <w:rPr>
          <w:rFonts w:hint="eastAsia"/>
        </w:rPr>
        <w:t>从历史的角度来看，“杂”字具有悠久的文化背景。其最早出现在甲骨文时代，形状上模仿了各种工具和物品堆积在一起的样子，形象地表达了多样性和混合的概念。随着时间的推移，“杂”字的意义逐渐丰富，并广泛应用于文学作品、日常生活以及各类专业领域中。</w:t>
      </w:r>
    </w:p>
    <w:p w14:paraId="3F62A9F8" w14:textId="77777777" w:rsidR="00BF159C" w:rsidRDefault="00BF159C">
      <w:pPr>
        <w:rPr>
          <w:rFonts w:hint="eastAsia"/>
        </w:rPr>
      </w:pPr>
    </w:p>
    <w:p w14:paraId="198B1BB3" w14:textId="77777777" w:rsidR="00BF159C" w:rsidRDefault="00BF159C">
      <w:pPr>
        <w:rPr>
          <w:rFonts w:hint="eastAsia"/>
        </w:rPr>
      </w:pPr>
      <w:r>
        <w:rPr>
          <w:rFonts w:hint="eastAsia"/>
        </w:rPr>
        <w:t>关于“杂”的发音技巧</w:t>
      </w:r>
    </w:p>
    <w:p w14:paraId="3E1C554D" w14:textId="77777777" w:rsidR="00BF159C" w:rsidRDefault="00BF159C">
      <w:pPr>
        <w:rPr>
          <w:rFonts w:hint="eastAsia"/>
        </w:rPr>
      </w:pPr>
      <w:r>
        <w:rPr>
          <w:rFonts w:hint="eastAsia"/>
        </w:rPr>
        <w:t>对于非母语者来说，准确发出“杂”字的音可能会有一定的挑战。首先需要注意到的是，“zá”的声调是第二声，这意味着声音应该是先降后升。练习发音时，可以尝试将注意力集中在声带的振动上，确保发音清晰准确。同时，通过多听、多模仿母语者的发音，也可以有效地提高自己的发音水平。</w:t>
      </w:r>
    </w:p>
    <w:p w14:paraId="2AD0DBB6" w14:textId="77777777" w:rsidR="00BF159C" w:rsidRDefault="00BF159C">
      <w:pPr>
        <w:rPr>
          <w:rFonts w:hint="eastAsia"/>
        </w:rPr>
      </w:pPr>
    </w:p>
    <w:p w14:paraId="2040B33E" w14:textId="77777777" w:rsidR="00BF159C" w:rsidRDefault="00BF159C">
      <w:pPr>
        <w:rPr>
          <w:rFonts w:hint="eastAsia"/>
        </w:rPr>
      </w:pPr>
      <w:r>
        <w:rPr>
          <w:rFonts w:hint="eastAsia"/>
        </w:rPr>
        <w:t>“杂”在现代汉语中的使用</w:t>
      </w:r>
    </w:p>
    <w:p w14:paraId="225AF420" w14:textId="77777777" w:rsidR="00BF159C" w:rsidRDefault="00BF159C">
      <w:pPr>
        <w:rPr>
          <w:rFonts w:hint="eastAsia"/>
        </w:rPr>
      </w:pPr>
      <w:r>
        <w:rPr>
          <w:rFonts w:hint="eastAsia"/>
        </w:rPr>
        <w:t>在现代社会，“杂”字的应用范围极为广泛。无论是在口语交流还是书面表达中，“杂”都扮演着不可或缺的角色。例如，在新闻报道中，记者可能会用到“杂音”一词来形容干扰正常信息传播的声音；而在艺术领域，“杂技”则代表着一种融合了力量、技巧与美感的独特表演形式。</w:t>
      </w:r>
    </w:p>
    <w:p w14:paraId="36183F81" w14:textId="77777777" w:rsidR="00BF159C" w:rsidRDefault="00BF159C">
      <w:pPr>
        <w:rPr>
          <w:rFonts w:hint="eastAsia"/>
        </w:rPr>
      </w:pPr>
    </w:p>
    <w:p w14:paraId="1C5BA206" w14:textId="77777777" w:rsidR="00BF159C" w:rsidRDefault="00BF159C">
      <w:pPr>
        <w:rPr>
          <w:rFonts w:hint="eastAsia"/>
        </w:rPr>
      </w:pPr>
      <w:r>
        <w:rPr>
          <w:rFonts w:hint="eastAsia"/>
        </w:rPr>
        <w:t>最后的总结</w:t>
      </w:r>
    </w:p>
    <w:p w14:paraId="3DD71481" w14:textId="77777777" w:rsidR="00BF159C" w:rsidRDefault="00BF159C">
      <w:pPr>
        <w:rPr>
          <w:rFonts w:hint="eastAsia"/>
        </w:rPr>
      </w:pPr>
      <w:r>
        <w:rPr>
          <w:rFonts w:hint="eastAsia"/>
        </w:rPr>
        <w:t>“杂”字虽然简单，却蕴含着丰富的文化内涵和实用价值。了解它的正确拼音和用法，不仅有助于提升我们的语言能力，还能加深对中国传统文化的理解。希望本文能为汉语学习者提供一些有用的帮助，让大家更加自信地运用这一有趣的汉字。</w:t>
      </w:r>
    </w:p>
    <w:p w14:paraId="7E977FD9" w14:textId="77777777" w:rsidR="00BF159C" w:rsidRDefault="00BF159C">
      <w:pPr>
        <w:rPr>
          <w:rFonts w:hint="eastAsia"/>
        </w:rPr>
      </w:pPr>
    </w:p>
    <w:p w14:paraId="3C1F269A" w14:textId="77777777" w:rsidR="00BF159C" w:rsidRDefault="00BF159C">
      <w:pPr>
        <w:rPr>
          <w:rFonts w:hint="eastAsia"/>
        </w:rPr>
      </w:pPr>
    </w:p>
    <w:p w14:paraId="63C630AC" w14:textId="77777777" w:rsidR="00BF159C" w:rsidRDefault="00BF15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F4647F" w14:textId="59170922" w:rsidR="00163562" w:rsidRDefault="00163562"/>
    <w:sectPr w:rsidR="00163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562"/>
    <w:rsid w:val="00163562"/>
    <w:rsid w:val="00B34D22"/>
    <w:rsid w:val="00BF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2DF44-733F-4F0C-BDAD-448CC8AC1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5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5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5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5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5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5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5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5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5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5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5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5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5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5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5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5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5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5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5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5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5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5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5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5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5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