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AA93" w14:textId="77777777" w:rsidR="00E538DC" w:rsidRDefault="00E538DC">
      <w:pPr>
        <w:rPr>
          <w:rFonts w:hint="eastAsia"/>
        </w:rPr>
      </w:pPr>
      <w:r>
        <w:rPr>
          <w:rFonts w:hint="eastAsia"/>
        </w:rPr>
        <w:t>杂处的拼音</w:t>
      </w:r>
    </w:p>
    <w:p w14:paraId="2F506097" w14:textId="77777777" w:rsidR="00E538DC" w:rsidRDefault="00E538DC">
      <w:pPr>
        <w:rPr>
          <w:rFonts w:hint="eastAsia"/>
        </w:rPr>
      </w:pPr>
      <w:r>
        <w:rPr>
          <w:rFonts w:hint="eastAsia"/>
        </w:rPr>
        <w:t>杂处，“zá chǔ”，是一个汉语词汇，用来描述不同种类的人或事物混在一起居住、存在的情况。这个词不仅反映了社会生活的多样性和复杂性，也揭示了人与人之间相互交流和影响的可能性。</w:t>
      </w:r>
    </w:p>
    <w:p w14:paraId="565EE4A4" w14:textId="77777777" w:rsidR="00E538DC" w:rsidRDefault="00E538DC">
      <w:pPr>
        <w:rPr>
          <w:rFonts w:hint="eastAsia"/>
        </w:rPr>
      </w:pPr>
    </w:p>
    <w:p w14:paraId="7FE0E13D" w14:textId="77777777" w:rsidR="00E538DC" w:rsidRDefault="00E538DC">
      <w:pPr>
        <w:rPr>
          <w:rFonts w:hint="eastAsia"/>
        </w:rPr>
      </w:pPr>
      <w:r>
        <w:rPr>
          <w:rFonts w:hint="eastAsia"/>
        </w:rPr>
        <w:t>历史背景</w:t>
      </w:r>
    </w:p>
    <w:p w14:paraId="086D9BA3" w14:textId="77777777" w:rsidR="00E538DC" w:rsidRDefault="00E538DC">
      <w:pPr>
        <w:rPr>
          <w:rFonts w:hint="eastAsia"/>
        </w:rPr>
      </w:pPr>
      <w:r>
        <w:rPr>
          <w:rFonts w:hint="eastAsia"/>
        </w:rPr>
        <w:t>在中国历史上，杂处的现象由来已久。尤其是在商业繁荣的城市中，来自不同地域、民族甚至国家的人们汇聚一地，共同生活。这种现象在古代丝绸之路沿线城市尤为明显，商人们带着各自的货物、文化和习俗，在这里进行交易的同时，也促进了文化的交流与融合。</w:t>
      </w:r>
    </w:p>
    <w:p w14:paraId="283532BC" w14:textId="77777777" w:rsidR="00E538DC" w:rsidRDefault="00E538DC">
      <w:pPr>
        <w:rPr>
          <w:rFonts w:hint="eastAsia"/>
        </w:rPr>
      </w:pPr>
    </w:p>
    <w:p w14:paraId="324FA5A2" w14:textId="77777777" w:rsidR="00E538DC" w:rsidRDefault="00E538D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D2F6600" w14:textId="77777777" w:rsidR="00E538DC" w:rsidRDefault="00E538DC">
      <w:pPr>
        <w:rPr>
          <w:rFonts w:hint="eastAsia"/>
        </w:rPr>
      </w:pPr>
      <w:r>
        <w:rPr>
          <w:rFonts w:hint="eastAsia"/>
        </w:rPr>
        <w:t>现代社会中，“杂处”一词更多地被用来形容多文化、多民族的社会环境。例如，在国际化大都市如北京、上海等地，不仅有来自全国各地的人口聚集，还有大量的外国居民在此工作和生活。这种多元文化的交融为城市增添了活力，同时也带来了挑战，比如如何促进不同文化背景人群之间的理解和尊重。</w:t>
      </w:r>
    </w:p>
    <w:p w14:paraId="7B72FF2D" w14:textId="77777777" w:rsidR="00E538DC" w:rsidRDefault="00E538DC">
      <w:pPr>
        <w:rPr>
          <w:rFonts w:hint="eastAsia"/>
        </w:rPr>
      </w:pPr>
    </w:p>
    <w:p w14:paraId="74570CA9" w14:textId="77777777" w:rsidR="00E538DC" w:rsidRDefault="00E538DC">
      <w:pPr>
        <w:rPr>
          <w:rFonts w:hint="eastAsia"/>
        </w:rPr>
      </w:pPr>
      <w:r>
        <w:rPr>
          <w:rFonts w:hint="eastAsia"/>
        </w:rPr>
        <w:t>文化交流的重要性</w:t>
      </w:r>
    </w:p>
    <w:p w14:paraId="34942093" w14:textId="77777777" w:rsidR="00E538DC" w:rsidRDefault="00E538DC">
      <w:pPr>
        <w:rPr>
          <w:rFonts w:hint="eastAsia"/>
        </w:rPr>
      </w:pPr>
      <w:r>
        <w:rPr>
          <w:rFonts w:hint="eastAsia"/>
        </w:rPr>
        <w:t>杂处不仅是地理上的共存，更是文化层面的互动。通过日常生活中的点滴接触，人们有机会了解不同的风俗习惯、语言文字、宗教信仰等，从而拓宽自己的视野，增强对世界的理解力。跨文化的交流还能激发创新思维，促进艺术、科学等领域的发展。</w:t>
      </w:r>
    </w:p>
    <w:p w14:paraId="265D2CFC" w14:textId="77777777" w:rsidR="00E538DC" w:rsidRDefault="00E538DC">
      <w:pPr>
        <w:rPr>
          <w:rFonts w:hint="eastAsia"/>
        </w:rPr>
      </w:pPr>
    </w:p>
    <w:p w14:paraId="392042CA" w14:textId="77777777" w:rsidR="00E538DC" w:rsidRDefault="00E538DC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0D132FAC" w14:textId="77777777" w:rsidR="00E538DC" w:rsidRDefault="00E538DC">
      <w:pPr>
        <w:rPr>
          <w:rFonts w:hint="eastAsia"/>
        </w:rPr>
      </w:pPr>
      <w:r>
        <w:rPr>
          <w:rFonts w:hint="eastAsia"/>
        </w:rPr>
        <w:t>然而，杂处并非没有挑战。语言障碍、文化差异可能导致误解甚至冲突。面对这些问题，教育扮演着关键角色。通过在学校和社会中推广多元文化教育，可以增进人们对不同文化的认识和理解，培养包容的心态。同时，政府和社会组织也可以通过举办文化节、展览等活动，促进各族裔间的沟通与和谐共处。</w:t>
      </w:r>
    </w:p>
    <w:p w14:paraId="2D63055A" w14:textId="77777777" w:rsidR="00E538DC" w:rsidRDefault="00E538DC">
      <w:pPr>
        <w:rPr>
          <w:rFonts w:hint="eastAsia"/>
        </w:rPr>
      </w:pPr>
    </w:p>
    <w:p w14:paraId="50A7F553" w14:textId="77777777" w:rsidR="00E538DC" w:rsidRDefault="00E538DC">
      <w:pPr>
        <w:rPr>
          <w:rFonts w:hint="eastAsia"/>
        </w:rPr>
      </w:pPr>
      <w:r>
        <w:rPr>
          <w:rFonts w:hint="eastAsia"/>
        </w:rPr>
        <w:t>未来展望</w:t>
      </w:r>
    </w:p>
    <w:p w14:paraId="56629CA1" w14:textId="77777777" w:rsidR="00E538DC" w:rsidRDefault="00E538DC">
      <w:pPr>
        <w:rPr>
          <w:rFonts w:hint="eastAsia"/>
        </w:rPr>
      </w:pPr>
      <w:r>
        <w:rPr>
          <w:rFonts w:hint="eastAsia"/>
        </w:rPr>
        <w:t>随着全球化进程的加快，杂处的现象将更加普遍。如何在这个日益紧密相连的世界里，既保持自身文化的独特性，又能与其他文化和谐相处，成为每个人需要思考的问</w:t>
      </w:r>
      <w:r>
        <w:rPr>
          <w:rFonts w:hint="eastAsia"/>
        </w:rPr>
        <w:lastRenderedPageBreak/>
        <w:t>题。通过加强文化交流，增进相互理解，我们相信未来的世界将会更加多彩而和谐。</w:t>
      </w:r>
    </w:p>
    <w:p w14:paraId="7B256033" w14:textId="77777777" w:rsidR="00E538DC" w:rsidRDefault="00E538DC">
      <w:pPr>
        <w:rPr>
          <w:rFonts w:hint="eastAsia"/>
        </w:rPr>
      </w:pPr>
    </w:p>
    <w:p w14:paraId="68A65DC9" w14:textId="77777777" w:rsidR="00E538DC" w:rsidRDefault="00E538DC">
      <w:pPr>
        <w:rPr>
          <w:rFonts w:hint="eastAsia"/>
        </w:rPr>
      </w:pPr>
    </w:p>
    <w:p w14:paraId="1EC670E9" w14:textId="77777777" w:rsidR="00E538DC" w:rsidRDefault="00E5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2B71" w14:textId="3C1578C2" w:rsidR="00226DB9" w:rsidRDefault="00226DB9"/>
    <w:sectPr w:rsidR="0022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B9"/>
    <w:rsid w:val="00226DB9"/>
    <w:rsid w:val="00B34D22"/>
    <w:rsid w:val="00E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A7E31-52D5-4138-97E3-A2544887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