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ABC7" w14:textId="77777777" w:rsidR="002D16E1" w:rsidRDefault="002D16E1">
      <w:pPr>
        <w:rPr>
          <w:rFonts w:hint="eastAsia"/>
        </w:rPr>
      </w:pPr>
    </w:p>
    <w:p w14:paraId="34B0E115" w14:textId="77777777" w:rsidR="002D16E1" w:rsidRDefault="002D16E1">
      <w:pPr>
        <w:rPr>
          <w:rFonts w:hint="eastAsia"/>
        </w:rPr>
      </w:pPr>
      <w:r>
        <w:rPr>
          <w:rFonts w:hint="eastAsia"/>
        </w:rPr>
        <w:t>朱组词和的拼音怎么写</w:t>
      </w:r>
    </w:p>
    <w:p w14:paraId="20F499BB" w14:textId="77777777" w:rsidR="002D16E1" w:rsidRDefault="002D16E1">
      <w:pPr>
        <w:rPr>
          <w:rFonts w:hint="eastAsia"/>
        </w:rPr>
      </w:pPr>
      <w:r>
        <w:rPr>
          <w:rFonts w:hint="eastAsia"/>
        </w:rPr>
        <w:t>在汉语学习中，了解汉字的组成及其发音是非常重要的。今天我们将深入探讨“朱”这个字的相关知识，包括它的组词方法以及正确的拼音书写方式。</w:t>
      </w:r>
    </w:p>
    <w:p w14:paraId="2017128E" w14:textId="77777777" w:rsidR="002D16E1" w:rsidRDefault="002D16E1">
      <w:pPr>
        <w:rPr>
          <w:rFonts w:hint="eastAsia"/>
        </w:rPr>
      </w:pPr>
    </w:p>
    <w:p w14:paraId="2A63E4BC" w14:textId="77777777" w:rsidR="002D16E1" w:rsidRDefault="002D16E1">
      <w:pPr>
        <w:rPr>
          <w:rFonts w:hint="eastAsia"/>
        </w:rPr>
      </w:pPr>
    </w:p>
    <w:p w14:paraId="32E46ACB" w14:textId="77777777" w:rsidR="002D16E1" w:rsidRDefault="002D16E1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1387791B" w14:textId="77777777" w:rsidR="002D16E1" w:rsidRDefault="002D16E1">
      <w:pPr>
        <w:rPr>
          <w:rFonts w:hint="eastAsia"/>
        </w:rPr>
      </w:pPr>
      <w:r>
        <w:rPr>
          <w:rFonts w:hint="eastAsia"/>
        </w:rPr>
        <w:t>“朱”，读作 zhū，是一个常用的汉字，其本义是指一种红色的颜色，后来也指代姓氏之一。在中国古代，“朱”色常被用来象征尊贵与吉祥，因此在很多传统建筑、服饰等方面都有广泛应用。</w:t>
      </w:r>
    </w:p>
    <w:p w14:paraId="10AF7E5D" w14:textId="77777777" w:rsidR="002D16E1" w:rsidRDefault="002D16E1">
      <w:pPr>
        <w:rPr>
          <w:rFonts w:hint="eastAsia"/>
        </w:rPr>
      </w:pPr>
    </w:p>
    <w:p w14:paraId="1336477B" w14:textId="77777777" w:rsidR="002D16E1" w:rsidRDefault="002D16E1">
      <w:pPr>
        <w:rPr>
          <w:rFonts w:hint="eastAsia"/>
        </w:rPr>
      </w:pPr>
    </w:p>
    <w:p w14:paraId="3787F7C5" w14:textId="77777777" w:rsidR="002D16E1" w:rsidRDefault="002D16E1">
      <w:pPr>
        <w:rPr>
          <w:rFonts w:hint="eastAsia"/>
        </w:rPr>
      </w:pPr>
      <w:r>
        <w:rPr>
          <w:rFonts w:hint="eastAsia"/>
        </w:rPr>
        <w:t>二、“朱”的组词示例</w:t>
      </w:r>
    </w:p>
    <w:p w14:paraId="08FE8AB7" w14:textId="77777777" w:rsidR="002D16E1" w:rsidRDefault="002D16E1">
      <w:pPr>
        <w:rPr>
          <w:rFonts w:hint="eastAsia"/>
        </w:rPr>
      </w:pPr>
      <w:r>
        <w:rPr>
          <w:rFonts w:hint="eastAsia"/>
        </w:rPr>
        <w:t>了解一个字如何与其他字组合成词，可以帮助我们更好地掌握和使用汉语。“朱”字可以组成的词汇有很多，例如：</w:t>
      </w:r>
    </w:p>
    <w:p w14:paraId="5D9FB6BF" w14:textId="77777777" w:rsidR="002D16E1" w:rsidRDefault="002D16E1">
      <w:pPr>
        <w:rPr>
          <w:rFonts w:hint="eastAsia"/>
        </w:rPr>
      </w:pPr>
    </w:p>
    <w:p w14:paraId="57D7929E" w14:textId="77777777" w:rsidR="002D16E1" w:rsidRDefault="002D16E1">
      <w:pPr>
        <w:rPr>
          <w:rFonts w:hint="eastAsia"/>
        </w:rPr>
      </w:pPr>
    </w:p>
    <w:p w14:paraId="15C274C9" w14:textId="77777777" w:rsidR="002D16E1" w:rsidRDefault="002D16E1">
      <w:pPr>
        <w:rPr>
          <w:rFonts w:hint="eastAsia"/>
        </w:rPr>
      </w:pPr>
      <w:r>
        <w:rPr>
          <w:rFonts w:hint="eastAsia"/>
        </w:rPr>
        <w:t>朱红 (zhū hóng): 指的是一种鲜明的红色，常用于描述建筑物或装饰品的颜色。</w:t>
      </w:r>
    </w:p>
    <w:p w14:paraId="08C05A11" w14:textId="77777777" w:rsidR="002D16E1" w:rsidRDefault="002D16E1">
      <w:pPr>
        <w:rPr>
          <w:rFonts w:hint="eastAsia"/>
        </w:rPr>
      </w:pPr>
      <w:r>
        <w:rPr>
          <w:rFonts w:hint="eastAsia"/>
        </w:rPr>
        <w:t>朱门 (zhū mén): 历史上指富有人家的大门，因其常用朱漆涂饰而得名，现在也借指富贵人家。</w:t>
      </w:r>
    </w:p>
    <w:p w14:paraId="3C2052B8" w14:textId="77777777" w:rsidR="002D16E1" w:rsidRDefault="002D16E1">
      <w:pPr>
        <w:rPr>
          <w:rFonts w:hint="eastAsia"/>
        </w:rPr>
      </w:pPr>
      <w:r>
        <w:rPr>
          <w:rFonts w:hint="eastAsia"/>
        </w:rPr>
        <w:t>朱笔 (zhū bǐ): 过去官员批阅文件时使用的红色墨水笔，现在则泛指用以标记或批注的红色笔。</w:t>
      </w:r>
    </w:p>
    <w:p w14:paraId="36058910" w14:textId="77777777" w:rsidR="002D16E1" w:rsidRDefault="002D16E1">
      <w:pPr>
        <w:rPr>
          <w:rFonts w:hint="eastAsia"/>
        </w:rPr>
      </w:pPr>
    </w:p>
    <w:p w14:paraId="6728F323" w14:textId="77777777" w:rsidR="002D16E1" w:rsidRDefault="002D16E1">
      <w:pPr>
        <w:rPr>
          <w:rFonts w:hint="eastAsia"/>
        </w:rPr>
      </w:pPr>
    </w:p>
    <w:p w14:paraId="290ECE09" w14:textId="77777777" w:rsidR="002D16E1" w:rsidRDefault="002D16E1">
      <w:pPr>
        <w:rPr>
          <w:rFonts w:hint="eastAsia"/>
        </w:rPr>
      </w:pPr>
      <w:r>
        <w:rPr>
          <w:rFonts w:hint="eastAsia"/>
        </w:rPr>
        <w:t>三、“朱”的拼音规则解析</w:t>
      </w:r>
    </w:p>
    <w:p w14:paraId="62BE7FAD" w14:textId="77777777" w:rsidR="002D16E1" w:rsidRDefault="002D16E1">
      <w:pPr>
        <w:rPr>
          <w:rFonts w:hint="eastAsia"/>
        </w:rPr>
      </w:pPr>
      <w:r>
        <w:rPr>
          <w:rFonts w:hint="eastAsia"/>
        </w:rPr>
        <w:t>根据汉语拼音系统，“朱”的拼音是 zhū。这里需要注意的是，“zh”属于舌尖后音，发音时舌头需贴住上齿龈后部；“u”则表示一个闭合的后元音。学习者在练习发音时，应特别注意这两个部分的准确发音，以保证语音的清晰度。</w:t>
      </w:r>
    </w:p>
    <w:p w14:paraId="2909732D" w14:textId="77777777" w:rsidR="002D16E1" w:rsidRDefault="002D16E1">
      <w:pPr>
        <w:rPr>
          <w:rFonts w:hint="eastAsia"/>
        </w:rPr>
      </w:pPr>
    </w:p>
    <w:p w14:paraId="56852398" w14:textId="77777777" w:rsidR="002D16E1" w:rsidRDefault="002D16E1">
      <w:pPr>
        <w:rPr>
          <w:rFonts w:hint="eastAsia"/>
        </w:rPr>
      </w:pPr>
    </w:p>
    <w:p w14:paraId="1A09294F" w14:textId="77777777" w:rsidR="002D16E1" w:rsidRDefault="002D16E1">
      <w:pPr>
        <w:rPr>
          <w:rFonts w:hint="eastAsia"/>
        </w:rPr>
      </w:pPr>
      <w:r>
        <w:rPr>
          <w:rFonts w:hint="eastAsia"/>
        </w:rPr>
        <w:t>四、加深对“朱”字的理解</w:t>
      </w:r>
    </w:p>
    <w:p w14:paraId="662BBDC6" w14:textId="77777777" w:rsidR="002D16E1" w:rsidRDefault="002D16E1">
      <w:pPr>
        <w:rPr>
          <w:rFonts w:hint="eastAsia"/>
        </w:rPr>
      </w:pPr>
      <w:r>
        <w:rPr>
          <w:rFonts w:hint="eastAsia"/>
        </w:rPr>
        <w:t>除了上述的基础知识外，还可以通过阅读相关的历史文献或者文学作品来加深对“朱”字的理解。例如，在古典文学作品《红楼梦》中，“朱”字多次出现，不仅反映了当时的社会风貌，也为现代读者提供了丰富的语言文化素材。</w:t>
      </w:r>
    </w:p>
    <w:p w14:paraId="4F8B899E" w14:textId="77777777" w:rsidR="002D16E1" w:rsidRDefault="002D16E1">
      <w:pPr>
        <w:rPr>
          <w:rFonts w:hint="eastAsia"/>
        </w:rPr>
      </w:pPr>
    </w:p>
    <w:p w14:paraId="12FBD321" w14:textId="77777777" w:rsidR="002D16E1" w:rsidRDefault="002D16E1">
      <w:pPr>
        <w:rPr>
          <w:rFonts w:hint="eastAsia"/>
        </w:rPr>
      </w:pPr>
    </w:p>
    <w:p w14:paraId="4EE13EC3" w14:textId="77777777" w:rsidR="002D16E1" w:rsidRDefault="002D16E1">
      <w:pPr>
        <w:rPr>
          <w:rFonts w:hint="eastAsia"/>
        </w:rPr>
      </w:pPr>
      <w:r>
        <w:rPr>
          <w:rFonts w:hint="eastAsia"/>
        </w:rPr>
        <w:t>最后的总结</w:t>
      </w:r>
    </w:p>
    <w:p w14:paraId="36E5B86A" w14:textId="77777777" w:rsidR="002D16E1" w:rsidRDefault="002D16E1">
      <w:pPr>
        <w:rPr>
          <w:rFonts w:hint="eastAsia"/>
        </w:rPr>
      </w:pPr>
      <w:r>
        <w:rPr>
          <w:rFonts w:hint="eastAsia"/>
        </w:rPr>
        <w:t>通过对“朱”字的拼音及组词的学习，我们可以看到汉字的丰富性和汉语文化的深厚底蕴。希望这篇文章能帮助大家更好地理解和运用“朱”字，同时也能激发起对汉语学习的兴趣。</w:t>
      </w:r>
    </w:p>
    <w:p w14:paraId="31E7802E" w14:textId="77777777" w:rsidR="002D16E1" w:rsidRDefault="002D16E1">
      <w:pPr>
        <w:rPr>
          <w:rFonts w:hint="eastAsia"/>
        </w:rPr>
      </w:pPr>
    </w:p>
    <w:p w14:paraId="764FC9B4" w14:textId="77777777" w:rsidR="002D16E1" w:rsidRDefault="002D1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BB7FE" w14:textId="192D34D0" w:rsidR="00AF6713" w:rsidRDefault="00AF6713"/>
    <w:sectPr w:rsidR="00AF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3"/>
    <w:rsid w:val="002D16E1"/>
    <w:rsid w:val="00AF67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AFA57-F684-4338-94E1-8CE0C80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