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5202D" w14:textId="77777777" w:rsidR="007900C5" w:rsidRDefault="007900C5">
      <w:pPr>
        <w:rPr>
          <w:rFonts w:hint="eastAsia"/>
        </w:rPr>
      </w:pPr>
    </w:p>
    <w:p w14:paraId="3D3F5A13" w14:textId="77777777" w:rsidR="007900C5" w:rsidRDefault="007900C5">
      <w:pPr>
        <w:rPr>
          <w:rFonts w:hint="eastAsia"/>
        </w:rPr>
      </w:pPr>
      <w:r>
        <w:rPr>
          <w:rFonts w:hint="eastAsia"/>
        </w:rPr>
        <w:t>朱红的拼音</w:t>
      </w:r>
    </w:p>
    <w:p w14:paraId="47365629" w14:textId="77777777" w:rsidR="007900C5" w:rsidRDefault="007900C5">
      <w:pPr>
        <w:rPr>
          <w:rFonts w:hint="eastAsia"/>
        </w:rPr>
      </w:pPr>
      <w:r>
        <w:rPr>
          <w:rFonts w:hint="eastAsia"/>
        </w:rPr>
        <w:t>朱红，这个美丽的名字在中文里代表着一种浓郁而热烈的颜色。其拼音为“zhū hóng”。其中，“朱”读作“zhū”，第一声，象征着古老与尊贵；“红”则读作“hóng”，第二声，是中国文化中吉祥、繁荣的代表色彩。将两者结合，不仅体现了颜色的独特魅力，也蕴含了深厚的文化底蕴。</w:t>
      </w:r>
    </w:p>
    <w:p w14:paraId="735550B1" w14:textId="77777777" w:rsidR="007900C5" w:rsidRDefault="007900C5">
      <w:pPr>
        <w:rPr>
          <w:rFonts w:hint="eastAsia"/>
        </w:rPr>
      </w:pPr>
    </w:p>
    <w:p w14:paraId="0DF900CE" w14:textId="77777777" w:rsidR="007900C5" w:rsidRDefault="007900C5">
      <w:pPr>
        <w:rPr>
          <w:rFonts w:hint="eastAsia"/>
        </w:rPr>
      </w:pPr>
    </w:p>
    <w:p w14:paraId="427B11CF" w14:textId="77777777" w:rsidR="007900C5" w:rsidRDefault="007900C5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5F672C14" w14:textId="77777777" w:rsidR="007900C5" w:rsidRDefault="007900C5">
      <w:pPr>
        <w:rPr>
          <w:rFonts w:hint="eastAsia"/>
        </w:rPr>
      </w:pPr>
      <w:r>
        <w:rPr>
          <w:rFonts w:hint="eastAsia"/>
        </w:rPr>
        <w:t>在中国传统文化中，红色一直被视为吉祥如意的象征，特别是在婚礼等喜庆场合，红色被广泛使用以祈求好运和幸福。“朱”色作为红色的一种，更是古时候皇室贵族喜爱的颜色之一，用于装饰宫殿、服饰等，展现出一种高贵典雅的气息。因此，“朱红”这个名字不仅寓意着美好，还承载了历史文化的厚重。</w:t>
      </w:r>
    </w:p>
    <w:p w14:paraId="3158408D" w14:textId="77777777" w:rsidR="007900C5" w:rsidRDefault="007900C5">
      <w:pPr>
        <w:rPr>
          <w:rFonts w:hint="eastAsia"/>
        </w:rPr>
      </w:pPr>
    </w:p>
    <w:p w14:paraId="258479E3" w14:textId="77777777" w:rsidR="007900C5" w:rsidRDefault="007900C5">
      <w:pPr>
        <w:rPr>
          <w:rFonts w:hint="eastAsia"/>
        </w:rPr>
      </w:pPr>
    </w:p>
    <w:p w14:paraId="7440E47F" w14:textId="77777777" w:rsidR="007900C5" w:rsidRDefault="007900C5">
      <w:pPr>
        <w:rPr>
          <w:rFonts w:hint="eastAsia"/>
        </w:rPr>
      </w:pPr>
      <w:r>
        <w:rPr>
          <w:rFonts w:hint="eastAsia"/>
        </w:rPr>
        <w:t>现代应用与影响</w:t>
      </w:r>
    </w:p>
    <w:p w14:paraId="7EC42EEC" w14:textId="77777777" w:rsidR="007900C5" w:rsidRDefault="007900C5">
      <w:pPr>
        <w:rPr>
          <w:rFonts w:hint="eastAsia"/>
        </w:rPr>
      </w:pPr>
      <w:r>
        <w:rPr>
          <w:rFonts w:hint="eastAsia"/>
        </w:rPr>
        <w:t>随着时代的发展，“朱红”这个词已经超越了单纯的颜色描述，成为了设计、艺术等领域中不可或缺的一部分。无论是在传统国画中的运用，还是现代建筑设计中的选择，“朱红”都以其独特的魅力吸引着人们的目光。它不仅是视觉上的享受，更是一种文化的传承与创新。</w:t>
      </w:r>
    </w:p>
    <w:p w14:paraId="59CDED16" w14:textId="77777777" w:rsidR="007900C5" w:rsidRDefault="007900C5">
      <w:pPr>
        <w:rPr>
          <w:rFonts w:hint="eastAsia"/>
        </w:rPr>
      </w:pPr>
    </w:p>
    <w:p w14:paraId="37D36DA4" w14:textId="77777777" w:rsidR="007900C5" w:rsidRDefault="007900C5">
      <w:pPr>
        <w:rPr>
          <w:rFonts w:hint="eastAsia"/>
        </w:rPr>
      </w:pPr>
    </w:p>
    <w:p w14:paraId="43324181" w14:textId="77777777" w:rsidR="007900C5" w:rsidRDefault="007900C5">
      <w:pPr>
        <w:rPr>
          <w:rFonts w:hint="eastAsia"/>
        </w:rPr>
      </w:pPr>
      <w:r>
        <w:rPr>
          <w:rFonts w:hint="eastAsia"/>
        </w:rPr>
        <w:t>最后的总结</w:t>
      </w:r>
    </w:p>
    <w:p w14:paraId="4D4E3AE9" w14:textId="77777777" w:rsidR="007900C5" w:rsidRDefault="007900C5">
      <w:pPr>
        <w:rPr>
          <w:rFonts w:hint="eastAsia"/>
        </w:rPr>
      </w:pPr>
      <w:r>
        <w:rPr>
          <w:rFonts w:hint="eastAsia"/>
        </w:rPr>
        <w:t>通过对“朱红”的拼音及其背后文化意义的探讨，我们不仅能更加深入地理解这一词汇所包含的丰富内涵，还能从中窥见中华文化的博大精深。它不仅仅是一个简单的颜色名称，而是连接过去与未来的桥梁，是中华民族智慧的结晶。希望未来能有更多人了解并喜欢上这种充满魅力的颜色，让“朱红”的故事继续流传下去。</w:t>
      </w:r>
    </w:p>
    <w:p w14:paraId="4E9524C6" w14:textId="77777777" w:rsidR="007900C5" w:rsidRDefault="007900C5">
      <w:pPr>
        <w:rPr>
          <w:rFonts w:hint="eastAsia"/>
        </w:rPr>
      </w:pPr>
    </w:p>
    <w:p w14:paraId="76A5AE1A" w14:textId="77777777" w:rsidR="007900C5" w:rsidRDefault="007900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B5435" w14:textId="4AB0AB3A" w:rsidR="00C95F92" w:rsidRDefault="00C95F92"/>
    <w:sectPr w:rsidR="00C95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92"/>
    <w:rsid w:val="007900C5"/>
    <w:rsid w:val="00B34D22"/>
    <w:rsid w:val="00C9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066A0-9ADE-4A04-80C6-6CD87ED3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