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495D" w14:textId="77777777" w:rsidR="0070422B" w:rsidRDefault="0070422B">
      <w:pPr>
        <w:rPr>
          <w:rFonts w:hint="eastAsia"/>
        </w:rPr>
      </w:pPr>
    </w:p>
    <w:p w14:paraId="1B273890" w14:textId="77777777" w:rsidR="0070422B" w:rsidRDefault="0070422B">
      <w:pPr>
        <w:rPr>
          <w:rFonts w:hint="eastAsia"/>
        </w:rPr>
      </w:pPr>
      <w:r>
        <w:rPr>
          <w:rFonts w:hint="eastAsia"/>
        </w:rPr>
        <w:t>朱的拼音是什么</w:t>
      </w:r>
    </w:p>
    <w:p w14:paraId="1AB0A10A" w14:textId="77777777" w:rsidR="0070422B" w:rsidRDefault="0070422B">
      <w:pPr>
        <w:rPr>
          <w:rFonts w:hint="eastAsia"/>
        </w:rPr>
      </w:pPr>
      <w:r>
        <w:rPr>
          <w:rFonts w:hint="eastAsia"/>
        </w:rPr>
        <w:t>“朱”的拼音是zhū。在汉语中，每个汉字都有其独特的发音，这些发音通常由声母和韵母组成，并可能带有不同的声调。对于“朱”这个字来说，它的拼音结构包括了声母“zh”和韵母“u”，并且它属于第一声，即平声。</w:t>
      </w:r>
    </w:p>
    <w:p w14:paraId="09E03F9A" w14:textId="77777777" w:rsidR="0070422B" w:rsidRDefault="0070422B">
      <w:pPr>
        <w:rPr>
          <w:rFonts w:hint="eastAsia"/>
        </w:rPr>
      </w:pPr>
    </w:p>
    <w:p w14:paraId="14DF1E11" w14:textId="77777777" w:rsidR="0070422B" w:rsidRDefault="0070422B">
      <w:pPr>
        <w:rPr>
          <w:rFonts w:hint="eastAsia"/>
        </w:rPr>
      </w:pPr>
    </w:p>
    <w:p w14:paraId="34832521" w14:textId="77777777" w:rsidR="0070422B" w:rsidRDefault="0070422B">
      <w:pPr>
        <w:rPr>
          <w:rFonts w:hint="eastAsia"/>
        </w:rPr>
      </w:pPr>
      <w:r>
        <w:rPr>
          <w:rFonts w:hint="eastAsia"/>
        </w:rPr>
        <w:t>拼音的基础知识</w:t>
      </w:r>
    </w:p>
    <w:p w14:paraId="1B45CC5C" w14:textId="77777777" w:rsidR="0070422B" w:rsidRDefault="0070422B">
      <w:pPr>
        <w:rPr>
          <w:rFonts w:hint="eastAsia"/>
        </w:rPr>
      </w:pPr>
      <w:r>
        <w:rPr>
          <w:rFonts w:hint="eastAsia"/>
        </w:rPr>
        <w:t>汉语拼音是一种用于标记标准普通话发音的系统，广泛应用于教学、输入法等领域。它由拉丁字母组成，帮助学习者准确地发出每一个汉字的声音。汉语拼音不仅包含了23个声母和24个韵母的基本组合，还涵盖了四个主要声调以及轻声，这五个声调的变化能改变一个词或句子的意思。例如，“mā”（妈）与“mǎ”（马）的区别仅在于声调的不同。</w:t>
      </w:r>
    </w:p>
    <w:p w14:paraId="090C90CE" w14:textId="77777777" w:rsidR="0070422B" w:rsidRDefault="0070422B">
      <w:pPr>
        <w:rPr>
          <w:rFonts w:hint="eastAsia"/>
        </w:rPr>
      </w:pPr>
    </w:p>
    <w:p w14:paraId="44C2B1D8" w14:textId="77777777" w:rsidR="0070422B" w:rsidRDefault="0070422B">
      <w:pPr>
        <w:rPr>
          <w:rFonts w:hint="eastAsia"/>
        </w:rPr>
      </w:pPr>
    </w:p>
    <w:p w14:paraId="793A9B0D" w14:textId="77777777" w:rsidR="0070422B" w:rsidRDefault="0070422B">
      <w:pPr>
        <w:rPr>
          <w:rFonts w:hint="eastAsia"/>
        </w:rPr>
      </w:pPr>
      <w:r>
        <w:rPr>
          <w:rFonts w:hint="eastAsia"/>
        </w:rPr>
        <w:t>朱姓的历史背景</w:t>
      </w:r>
    </w:p>
    <w:p w14:paraId="3C765B74" w14:textId="77777777" w:rsidR="0070422B" w:rsidRDefault="0070422B">
      <w:pPr>
        <w:rPr>
          <w:rFonts w:hint="eastAsia"/>
        </w:rPr>
      </w:pPr>
      <w:r>
        <w:rPr>
          <w:rFonts w:hint="eastAsia"/>
        </w:rPr>
        <w:t>作为中国历史上著名的姓氏之一，“朱”承载着丰富的文化意义和历史价值。据史料记载，朱姓起源于周朝时期，有着超过两千年的历史。在古代文献中，朱姓多与贵族阶层相关联，许多重要的历史人物均出自此姓。明朝开国皇帝朱元璋便是这一姓氏最著名的代表人物之一，他的统治对中国历史产生了深远的影响。</w:t>
      </w:r>
    </w:p>
    <w:p w14:paraId="3079B774" w14:textId="77777777" w:rsidR="0070422B" w:rsidRDefault="0070422B">
      <w:pPr>
        <w:rPr>
          <w:rFonts w:hint="eastAsia"/>
        </w:rPr>
      </w:pPr>
    </w:p>
    <w:p w14:paraId="638AD029" w14:textId="77777777" w:rsidR="0070422B" w:rsidRDefault="0070422B">
      <w:pPr>
        <w:rPr>
          <w:rFonts w:hint="eastAsia"/>
        </w:rPr>
      </w:pPr>
    </w:p>
    <w:p w14:paraId="181F5F26" w14:textId="77777777" w:rsidR="0070422B" w:rsidRDefault="0070422B">
      <w:pPr>
        <w:rPr>
          <w:rFonts w:hint="eastAsia"/>
        </w:rPr>
      </w:pPr>
      <w:r>
        <w:rPr>
          <w:rFonts w:hint="eastAsia"/>
        </w:rPr>
        <w:t>朱姓的分布情况</w:t>
      </w:r>
    </w:p>
    <w:p w14:paraId="583DEC97" w14:textId="77777777" w:rsidR="0070422B" w:rsidRDefault="0070422B">
      <w:pPr>
        <w:rPr>
          <w:rFonts w:hint="eastAsia"/>
        </w:rPr>
      </w:pPr>
      <w:r>
        <w:rPr>
          <w:rFonts w:hint="eastAsia"/>
        </w:rPr>
        <w:t>今天，“朱”姓是中国乃至全球华人社区中的大姓之一，在中国大陆及海外华人聚居区均有广泛的分布。随着时代的变迁和社会的发展，朱姓家族也经历了从聚集到分散的过程，但无论身处何方，朱姓后人都保持着对祖先的敬仰和对家族文化的传承。</w:t>
      </w:r>
    </w:p>
    <w:p w14:paraId="4FF29179" w14:textId="77777777" w:rsidR="0070422B" w:rsidRDefault="0070422B">
      <w:pPr>
        <w:rPr>
          <w:rFonts w:hint="eastAsia"/>
        </w:rPr>
      </w:pPr>
    </w:p>
    <w:p w14:paraId="17FBAE1D" w14:textId="77777777" w:rsidR="0070422B" w:rsidRDefault="0070422B">
      <w:pPr>
        <w:rPr>
          <w:rFonts w:hint="eastAsia"/>
        </w:rPr>
      </w:pPr>
    </w:p>
    <w:p w14:paraId="6DA543EF" w14:textId="77777777" w:rsidR="0070422B" w:rsidRDefault="0070422B">
      <w:pPr>
        <w:rPr>
          <w:rFonts w:hint="eastAsia"/>
        </w:rPr>
      </w:pPr>
      <w:r>
        <w:rPr>
          <w:rFonts w:hint="eastAsia"/>
        </w:rPr>
        <w:t>最后的总结</w:t>
      </w:r>
    </w:p>
    <w:p w14:paraId="4CEC559F" w14:textId="77777777" w:rsidR="0070422B" w:rsidRDefault="0070422B">
      <w:pPr>
        <w:rPr>
          <w:rFonts w:hint="eastAsia"/>
        </w:rPr>
      </w:pPr>
      <w:r>
        <w:rPr>
          <w:rFonts w:hint="eastAsia"/>
        </w:rPr>
        <w:t>通过上述介绍，我们了解到了“朱”的拼音为zhū，同时也简要探讨了汉语拼音系统的重要性及其基本构成。更重要的是，通过对朱姓历史背景和分布情况的分析，可以看到一个姓氏背后所蕴含的文化深度和历史厚度。无论是研究姓氏起源，还是探索汉语语音学，“朱”都提供了一个生动的例子，让我们能够更好地理解和欣赏中华文化的博大精深。</w:t>
      </w:r>
    </w:p>
    <w:p w14:paraId="37431B49" w14:textId="77777777" w:rsidR="0070422B" w:rsidRDefault="0070422B">
      <w:pPr>
        <w:rPr>
          <w:rFonts w:hint="eastAsia"/>
        </w:rPr>
      </w:pPr>
    </w:p>
    <w:p w14:paraId="0F1DA74E" w14:textId="77777777" w:rsidR="0070422B" w:rsidRDefault="0070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E4883" w14:textId="247A9E75" w:rsidR="00AB3ACD" w:rsidRDefault="00AB3ACD"/>
    <w:sectPr w:rsidR="00A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D"/>
    <w:rsid w:val="0070422B"/>
    <w:rsid w:val="00AB3A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EB246-CE5E-4626-B2B7-F51EE9F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