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3D51A" w14:textId="77777777" w:rsidR="003063F8" w:rsidRDefault="003063F8">
      <w:pPr>
        <w:rPr>
          <w:rFonts w:hint="eastAsia"/>
        </w:rPr>
      </w:pPr>
      <w:r>
        <w:rPr>
          <w:rFonts w:hint="eastAsia"/>
        </w:rPr>
        <w:t>未雨绸缪的拼音</w:t>
      </w:r>
    </w:p>
    <w:p w14:paraId="4EC31CC2" w14:textId="77777777" w:rsidR="003063F8" w:rsidRDefault="003063F8">
      <w:pPr>
        <w:rPr>
          <w:rFonts w:hint="eastAsia"/>
        </w:rPr>
      </w:pPr>
      <w:r>
        <w:rPr>
          <w:rFonts w:hint="eastAsia"/>
        </w:rPr>
        <w:t>wèi yǔ chóu móu，这个读音代表了中国古代的一种智慧和生活态度。它不仅仅是一个成语的发音，更是一种对未来的规划和预防措施的价值体现。</w:t>
      </w:r>
    </w:p>
    <w:p w14:paraId="7BF60D8A" w14:textId="77777777" w:rsidR="003063F8" w:rsidRDefault="003063F8">
      <w:pPr>
        <w:rPr>
          <w:rFonts w:hint="eastAsia"/>
        </w:rPr>
      </w:pPr>
    </w:p>
    <w:p w14:paraId="23AB6EBC" w14:textId="77777777" w:rsidR="003063F8" w:rsidRDefault="003063F8">
      <w:pPr>
        <w:rPr>
          <w:rFonts w:hint="eastAsia"/>
        </w:rPr>
      </w:pPr>
      <w:r>
        <w:rPr>
          <w:rFonts w:hint="eastAsia"/>
        </w:rPr>
        <w:t>成语起源与含义</w:t>
      </w:r>
    </w:p>
    <w:p w14:paraId="3051230E" w14:textId="77777777" w:rsidR="003063F8" w:rsidRDefault="003063F8">
      <w:pPr>
        <w:rPr>
          <w:rFonts w:hint="eastAsia"/>
        </w:rPr>
      </w:pPr>
      <w:r>
        <w:rPr>
          <w:rFonts w:hint="eastAsia"/>
        </w:rPr>
        <w:t>“未雨绸缪”来源于《诗经·豳风·鸱鸮》：“迨天之未阴雨，彻彼桑土，绸缪牖户。”意思是在天还没下雨的时候，就要修补好房屋的门窗。比喻事先做好准备工作，预防意外的事情发生。这种思想反映了古人的生存智慧，强调在事情发生之前采取行动以避免可能的困难或危险。</w:t>
      </w:r>
    </w:p>
    <w:p w14:paraId="1BB3EAA9" w14:textId="77777777" w:rsidR="003063F8" w:rsidRDefault="003063F8">
      <w:pPr>
        <w:rPr>
          <w:rFonts w:hint="eastAsia"/>
        </w:rPr>
      </w:pPr>
    </w:p>
    <w:p w14:paraId="4BC0ECD0" w14:textId="77777777" w:rsidR="003063F8" w:rsidRDefault="003063F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B56B52A" w14:textId="77777777" w:rsidR="003063F8" w:rsidRDefault="003063F8">
      <w:pPr>
        <w:rPr>
          <w:rFonts w:hint="eastAsia"/>
        </w:rPr>
      </w:pPr>
      <w:r>
        <w:rPr>
          <w:rFonts w:hint="eastAsia"/>
        </w:rPr>
        <w:t>在现代社会，“未雨绸缪”的理念同样具有重要的意义。无论是个人还是组织，在面对不确定的未来时，提前规划和准备显得尤为重要。例如，在企业管理中，制定应急预案、储备资源等都是“未雨绸缪”的具体实践。对于个人而言，学习新技能、储蓄紧急基金等行为也是基于这一原则。</w:t>
      </w:r>
    </w:p>
    <w:p w14:paraId="7BF66FBF" w14:textId="77777777" w:rsidR="003063F8" w:rsidRDefault="003063F8">
      <w:pPr>
        <w:rPr>
          <w:rFonts w:hint="eastAsia"/>
        </w:rPr>
      </w:pPr>
    </w:p>
    <w:p w14:paraId="3E4645D7" w14:textId="77777777" w:rsidR="003063F8" w:rsidRDefault="003063F8">
      <w:pPr>
        <w:rPr>
          <w:rFonts w:hint="eastAsia"/>
        </w:rPr>
      </w:pPr>
      <w:r>
        <w:rPr>
          <w:rFonts w:hint="eastAsia"/>
        </w:rPr>
        <w:t>教育中的重要性</w:t>
      </w:r>
    </w:p>
    <w:p w14:paraId="6DB77E20" w14:textId="77777777" w:rsidR="003063F8" w:rsidRDefault="003063F8">
      <w:pPr>
        <w:rPr>
          <w:rFonts w:hint="eastAsia"/>
        </w:rPr>
      </w:pPr>
      <w:r>
        <w:rPr>
          <w:rFonts w:hint="eastAsia"/>
        </w:rPr>
        <w:t>将“未雨绸缪”的理念融入教育体系中，有助于培养学生的预见性和责任感。通过案例分析、角色扮演等活动，让学生理解并掌握如何为将来可能发生的情况做准备。这不仅能够增强他们应对挑战的能力，也能够促进其全面发展。</w:t>
      </w:r>
    </w:p>
    <w:p w14:paraId="30E945B4" w14:textId="77777777" w:rsidR="003063F8" w:rsidRDefault="003063F8">
      <w:pPr>
        <w:rPr>
          <w:rFonts w:hint="eastAsia"/>
        </w:rPr>
      </w:pPr>
    </w:p>
    <w:p w14:paraId="77994F69" w14:textId="77777777" w:rsidR="003063F8" w:rsidRDefault="003063F8">
      <w:pPr>
        <w:rPr>
          <w:rFonts w:hint="eastAsia"/>
        </w:rPr>
      </w:pPr>
      <w:r>
        <w:rPr>
          <w:rFonts w:hint="eastAsia"/>
        </w:rPr>
        <w:t>文化传承的意义</w:t>
      </w:r>
    </w:p>
    <w:p w14:paraId="4B16047F" w14:textId="77777777" w:rsidR="003063F8" w:rsidRDefault="003063F8">
      <w:pPr>
        <w:rPr>
          <w:rFonts w:hint="eastAsia"/>
        </w:rPr>
      </w:pPr>
      <w:r>
        <w:rPr>
          <w:rFonts w:hint="eastAsia"/>
        </w:rPr>
        <w:t>作为中国传统文化的一部分，“未雨绸缪”承载着丰富的历史文化信息，并且至今仍然影响着人们的生活方式和思维方式。传承和弘扬这样的价值观，有助于加强民族认同感和社会凝聚力。同时，也能向世界展示中国文化的深厚底蕴及其与时俱进的生命力。</w:t>
      </w:r>
    </w:p>
    <w:p w14:paraId="621F6CDA" w14:textId="77777777" w:rsidR="003063F8" w:rsidRDefault="003063F8">
      <w:pPr>
        <w:rPr>
          <w:rFonts w:hint="eastAsia"/>
        </w:rPr>
      </w:pPr>
    </w:p>
    <w:p w14:paraId="123B1437" w14:textId="77777777" w:rsidR="003063F8" w:rsidRDefault="003063F8">
      <w:pPr>
        <w:rPr>
          <w:rFonts w:hint="eastAsia"/>
        </w:rPr>
      </w:pPr>
      <w:r>
        <w:rPr>
          <w:rFonts w:hint="eastAsia"/>
        </w:rPr>
        <w:t>最后的总结</w:t>
      </w:r>
    </w:p>
    <w:p w14:paraId="67C359E1" w14:textId="77777777" w:rsidR="003063F8" w:rsidRDefault="003063F8">
      <w:pPr>
        <w:rPr>
          <w:rFonts w:hint="eastAsia"/>
        </w:rPr>
      </w:pPr>
      <w:r>
        <w:rPr>
          <w:rFonts w:hint="eastAsia"/>
        </w:rPr>
        <w:t>“wèi yǔ chóu móu”不仅仅是一个简单的成语或一句古老的话，它是跨越时空的智慧结晶，指导我们在瞬息万变的世界里找到立足之地。无论时代如何变迁，这种前瞻性的思考方式始终是我们宝贵的财富。</w:t>
      </w:r>
    </w:p>
    <w:p w14:paraId="01EAD0EB" w14:textId="77777777" w:rsidR="003063F8" w:rsidRDefault="003063F8">
      <w:pPr>
        <w:rPr>
          <w:rFonts w:hint="eastAsia"/>
        </w:rPr>
      </w:pPr>
    </w:p>
    <w:p w14:paraId="239AFB64" w14:textId="77777777" w:rsidR="003063F8" w:rsidRDefault="003063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F16FD" w14:textId="285D6FE9" w:rsidR="009330BF" w:rsidRDefault="009330BF"/>
    <w:sectPr w:rsidR="00933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0BF"/>
    <w:rsid w:val="003063F8"/>
    <w:rsid w:val="009330B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ED410-E92B-41D4-94D9-7E8D0FF1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