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567F" w14:textId="77777777" w:rsidR="001A54E3" w:rsidRDefault="001A54E3">
      <w:pPr>
        <w:rPr>
          <w:rFonts w:hint="eastAsia"/>
        </w:rPr>
      </w:pPr>
      <w:r>
        <w:rPr>
          <w:rFonts w:hint="eastAsia"/>
        </w:rPr>
        <w:t>未胄的拼音：wèi zhòu</w:t>
      </w:r>
    </w:p>
    <w:p w14:paraId="24B1B827" w14:textId="77777777" w:rsidR="001A54E3" w:rsidRDefault="001A54E3">
      <w:pPr>
        <w:rPr>
          <w:rFonts w:hint="eastAsia"/>
        </w:rPr>
      </w:pPr>
      <w:r>
        <w:rPr>
          <w:rFonts w:hint="eastAsia"/>
        </w:rPr>
        <w:t>“未胄”这个词虽然在日常生活中并不常见，但它蕴含着深厚的文化底蕴和历史意义。从拼音来看，“未胄”的发音为“wèi zhòu”，其中“未”字读作第四声，“胄”字读作第四声。这两个字的组合既体现了汉字的独特音韵美，又承载了丰富的语义内涵。</w:t>
      </w:r>
    </w:p>
    <w:p w14:paraId="7FDC8BFA" w14:textId="77777777" w:rsidR="001A54E3" w:rsidRDefault="001A54E3">
      <w:pPr>
        <w:rPr>
          <w:rFonts w:hint="eastAsia"/>
        </w:rPr>
      </w:pPr>
    </w:p>
    <w:p w14:paraId="66EBE94E" w14:textId="77777777" w:rsidR="001A54E3" w:rsidRDefault="001A54E3">
      <w:pPr>
        <w:rPr>
          <w:rFonts w:hint="eastAsia"/>
        </w:rPr>
      </w:pPr>
      <w:r>
        <w:rPr>
          <w:rFonts w:hint="eastAsia"/>
        </w:rPr>
        <w:t>未胄的字义解析</w:t>
      </w:r>
    </w:p>
    <w:p w14:paraId="685D2E63" w14:textId="77777777" w:rsidR="001A54E3" w:rsidRDefault="001A54E3">
      <w:pPr>
        <w:rPr>
          <w:rFonts w:hint="eastAsia"/>
        </w:rPr>
      </w:pPr>
      <w:r>
        <w:rPr>
          <w:rFonts w:hint="eastAsia"/>
        </w:rPr>
        <w:t>“未”是一个常见的汉字，意指尚未到达、未完成或未来等含义。它常常用于表示时间上的延续性和不确定性，例如“未来”、“未竟”等词中都有体现。“胄”则相对较少见，其本义指的是古代贵族后代或帝王的子孙，后来引申为家族传承、血脉延续的意思。因此，“未胄”可以理解为尚未显露出辉煌家世或尚未继承先祖荣光的一代人，也可以象征一种潜在的力量和希望。</w:t>
      </w:r>
    </w:p>
    <w:p w14:paraId="216CBDD1" w14:textId="77777777" w:rsidR="001A54E3" w:rsidRDefault="001A54E3">
      <w:pPr>
        <w:rPr>
          <w:rFonts w:hint="eastAsia"/>
        </w:rPr>
      </w:pPr>
    </w:p>
    <w:p w14:paraId="0DB5A097" w14:textId="77777777" w:rsidR="001A54E3" w:rsidRDefault="001A54E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1D69EE4" w14:textId="77777777" w:rsidR="001A54E3" w:rsidRDefault="001A54E3">
      <w:pPr>
        <w:rPr>
          <w:rFonts w:hint="eastAsia"/>
        </w:rPr>
      </w:pPr>
      <w:r>
        <w:rPr>
          <w:rFonts w:hint="eastAsia"/>
        </w:rPr>
        <w:t>在中国传统文化中，“胄”往往与皇室、贵族紧密相连，代表着高贵的身份和悠久的历史。比如《尚书》中提到的“元子”即指天子的嫡长子，也就是未来的接班人。而“未胄”一词，则将这种身份感拉回到更广阔的层面，强调了普通家庭中年轻一代的成长与责任。这种词语不仅反映了古人对家族传承的重视，也传递出对未来寄予厚望的情感。</w:t>
      </w:r>
    </w:p>
    <w:p w14:paraId="2FC68828" w14:textId="77777777" w:rsidR="001A54E3" w:rsidRDefault="001A54E3">
      <w:pPr>
        <w:rPr>
          <w:rFonts w:hint="eastAsia"/>
        </w:rPr>
      </w:pPr>
    </w:p>
    <w:p w14:paraId="4980375E" w14:textId="77777777" w:rsidR="001A54E3" w:rsidRDefault="001A54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7BC3F4" w14:textId="77777777" w:rsidR="001A54E3" w:rsidRDefault="001A54E3">
      <w:pPr>
        <w:rPr>
          <w:rFonts w:hint="eastAsia"/>
        </w:rPr>
      </w:pPr>
      <w:r>
        <w:rPr>
          <w:rFonts w:hint="eastAsia"/>
        </w:rPr>
        <w:t>随着时代的发展，“未胄”这样的词汇逐渐淡出了人们的视野，但在文学创作、艺术设计以及品牌命名等领域，它依然有着独特的魅力。例如，一些文艺作品会用“未胄”来形容那些默默无闻却充满潜力的年轻人；某些企业也会选择这个词语作为品牌名称，寓意公司正处于蓬勃发展的初期阶段，但拥有无限可能。可以说，“未胄”在当代社会焕发出了新的生命力。</w:t>
      </w:r>
    </w:p>
    <w:p w14:paraId="50F30DED" w14:textId="77777777" w:rsidR="001A54E3" w:rsidRDefault="001A54E3">
      <w:pPr>
        <w:rPr>
          <w:rFonts w:hint="eastAsia"/>
        </w:rPr>
      </w:pPr>
    </w:p>
    <w:p w14:paraId="5D367ADC" w14:textId="77777777" w:rsidR="001A54E3" w:rsidRDefault="001A54E3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6AF4ABC6" w14:textId="77777777" w:rsidR="001A54E3" w:rsidRDefault="001A54E3">
      <w:pPr>
        <w:rPr>
          <w:rFonts w:hint="eastAsia"/>
        </w:rPr>
      </w:pPr>
      <w:r>
        <w:rPr>
          <w:rFonts w:hint="eastAsia"/>
        </w:rPr>
        <w:t>从哲学角度来看，“未胄”提醒我们关注过程而非结果。每个人都是自己家族的“未胄”，无论出身如何，都肩负着延续和发展家族文化的使命。同时，“未胄”还鼓励人们以开放的心态面对未知的未来，因为正是这些尚未实现的可能性，构成了生活的丰富多彩。在这个快速变化的时代里，我们需要像“未胄”一样，保持谦逊与进取心，努力成为更好的自己。</w:t>
      </w:r>
    </w:p>
    <w:p w14:paraId="7BBC5F69" w14:textId="77777777" w:rsidR="001A54E3" w:rsidRDefault="001A54E3">
      <w:pPr>
        <w:rPr>
          <w:rFonts w:hint="eastAsia"/>
        </w:rPr>
      </w:pPr>
    </w:p>
    <w:p w14:paraId="54229824" w14:textId="77777777" w:rsidR="001A54E3" w:rsidRDefault="001A54E3">
      <w:pPr>
        <w:rPr>
          <w:rFonts w:hint="eastAsia"/>
        </w:rPr>
      </w:pPr>
      <w:r>
        <w:rPr>
          <w:rFonts w:hint="eastAsia"/>
        </w:rPr>
        <w:t>最后的总结</w:t>
      </w:r>
    </w:p>
    <w:p w14:paraId="2A9EE1EE" w14:textId="77777777" w:rsidR="001A54E3" w:rsidRDefault="001A54E3">
      <w:pPr>
        <w:rPr>
          <w:rFonts w:hint="eastAsia"/>
        </w:rPr>
      </w:pPr>
      <w:r>
        <w:rPr>
          <w:rFonts w:hint="eastAsia"/>
        </w:rPr>
        <w:t>“未胄”的拼音是“wèi zhòu”，它不仅仅是一个简单的词汇，更是一种文化符号和精神象征。通过了解它的字义、历史背景及现代应用，我们可以更加深刻地体会到中华文化的博大精深。无论是个人成长还是社会发展，“未胄”所传达的理念都值得我们去细细品味和践行。</w:t>
      </w:r>
    </w:p>
    <w:p w14:paraId="4C551062" w14:textId="77777777" w:rsidR="001A54E3" w:rsidRDefault="001A54E3">
      <w:pPr>
        <w:rPr>
          <w:rFonts w:hint="eastAsia"/>
        </w:rPr>
      </w:pPr>
    </w:p>
    <w:p w14:paraId="37B4A2B6" w14:textId="77777777" w:rsidR="001A54E3" w:rsidRDefault="001A5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995FB" w14:textId="76626474" w:rsidR="000B594C" w:rsidRDefault="000B594C"/>
    <w:sectPr w:rsidR="000B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4C"/>
    <w:rsid w:val="000B594C"/>
    <w:rsid w:val="001A54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247FB-FF8F-4DEF-A7B7-B128527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