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2746" w14:textId="77777777" w:rsidR="00C25321" w:rsidRDefault="00C25321">
      <w:pPr>
        <w:rPr>
          <w:rFonts w:hint="eastAsia"/>
        </w:rPr>
      </w:pPr>
      <w:r>
        <w:rPr>
          <w:rFonts w:hint="eastAsia"/>
        </w:rPr>
        <w:t>未肯降的降是什么的拼音</w:t>
      </w:r>
    </w:p>
    <w:p w14:paraId="56A57156" w14:textId="77777777" w:rsidR="00C25321" w:rsidRDefault="00C25321">
      <w:pPr>
        <w:rPr>
          <w:rFonts w:hint="eastAsia"/>
        </w:rPr>
      </w:pPr>
      <w:r>
        <w:rPr>
          <w:rFonts w:hint="eastAsia"/>
        </w:rPr>
        <w:t>在汉语中，“未肯降”的“降”字是一个多音字，具体读音取决于它在句子中的意思。其中，“降”作为“投降、屈服”之意时，其拼音为“xiáng”。因此，“未肯降”的“降”应当读作“xiáng”。这个词汇通常用于表达某人或某种情况不愿意低头或妥协的态度。</w:t>
      </w:r>
    </w:p>
    <w:p w14:paraId="40855C68" w14:textId="77777777" w:rsidR="00C25321" w:rsidRDefault="00C25321">
      <w:pPr>
        <w:rPr>
          <w:rFonts w:hint="eastAsia"/>
        </w:rPr>
      </w:pPr>
    </w:p>
    <w:p w14:paraId="6C161124" w14:textId="77777777" w:rsidR="00C25321" w:rsidRDefault="00C25321">
      <w:pPr>
        <w:rPr>
          <w:rFonts w:hint="eastAsia"/>
        </w:rPr>
      </w:pPr>
      <w:r>
        <w:rPr>
          <w:rFonts w:hint="eastAsia"/>
        </w:rPr>
        <w:t>关于“降”字的深入探讨</w:t>
      </w:r>
    </w:p>
    <w:p w14:paraId="5262B076" w14:textId="77777777" w:rsidR="00C25321" w:rsidRDefault="00C25321">
      <w:pPr>
        <w:rPr>
          <w:rFonts w:hint="eastAsia"/>
        </w:rPr>
      </w:pPr>
      <w:r>
        <w:rPr>
          <w:rFonts w:hint="eastAsia"/>
        </w:rPr>
        <w:t>汉字“降”，除了上述提到的“xiáng”读音外，还有另一个读音“jiàng”，表示从高处到低处的动作或状态，如降落、下降等。这种多重发音体现了汉字的丰富性和复杂性，学习者需要通过上下文来准确理解和使用。“降”字不仅在现代汉语中有重要地位，在古文中也频繁出现，有着深远的文化意义。</w:t>
      </w:r>
    </w:p>
    <w:p w14:paraId="57886FB0" w14:textId="77777777" w:rsidR="00C25321" w:rsidRDefault="00C25321">
      <w:pPr>
        <w:rPr>
          <w:rFonts w:hint="eastAsia"/>
        </w:rPr>
      </w:pPr>
    </w:p>
    <w:p w14:paraId="126803A5" w14:textId="77777777" w:rsidR="00C25321" w:rsidRDefault="00C25321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36E0FE6" w14:textId="77777777" w:rsidR="00C25321" w:rsidRDefault="00C25321">
      <w:pPr>
        <w:rPr>
          <w:rFonts w:hint="eastAsia"/>
        </w:rPr>
      </w:pPr>
      <w:r>
        <w:rPr>
          <w:rFonts w:hint="eastAsia"/>
        </w:rPr>
        <w:t>在中国古代文学作品中，“降”字经常用来描述英雄人物面对困境时的不屈精神。“未肯降”一词更是成为了坚持自我、不向困难低头的象征。例如，在一些历史小说和武侠故事里，主人公即便面临重重困难，仍然保持“未肯降”的态度，这不仅展现了个人的勇气和智慧，也为读者提供了正面的价值观引导。</w:t>
      </w:r>
    </w:p>
    <w:p w14:paraId="1C5AA9C0" w14:textId="77777777" w:rsidR="00C25321" w:rsidRDefault="00C25321">
      <w:pPr>
        <w:rPr>
          <w:rFonts w:hint="eastAsia"/>
        </w:rPr>
      </w:pPr>
    </w:p>
    <w:p w14:paraId="695B10E3" w14:textId="77777777" w:rsidR="00C25321" w:rsidRDefault="00C25321">
      <w:pPr>
        <w:rPr>
          <w:rFonts w:hint="eastAsia"/>
        </w:rPr>
      </w:pPr>
      <w:r>
        <w:rPr>
          <w:rFonts w:hint="eastAsia"/>
        </w:rPr>
        <w:t>如何正确使用“未肯降”</w:t>
      </w:r>
    </w:p>
    <w:p w14:paraId="41AC11CE" w14:textId="77777777" w:rsidR="00C25321" w:rsidRDefault="00C25321">
      <w:pPr>
        <w:rPr>
          <w:rFonts w:hint="eastAsia"/>
        </w:rPr>
      </w:pPr>
      <w:r>
        <w:rPr>
          <w:rFonts w:hint="eastAsia"/>
        </w:rPr>
        <w:t>要正确运用“未肯降”这个词组，关键在于理解其背后的文化内涵和情感色彩。无论是在口语交流还是书面表达中，恰当地使用这一词组能够有效地增强语言的表现力。同时，了解“降”字的不同发音及其应用场景，有助于提高汉语水平，避免常见的发音错误。</w:t>
      </w:r>
    </w:p>
    <w:p w14:paraId="3BFC922E" w14:textId="77777777" w:rsidR="00C25321" w:rsidRDefault="00C25321">
      <w:pPr>
        <w:rPr>
          <w:rFonts w:hint="eastAsia"/>
        </w:rPr>
      </w:pPr>
    </w:p>
    <w:p w14:paraId="5D52F51A" w14:textId="77777777" w:rsidR="00C25321" w:rsidRDefault="00C25321">
      <w:pPr>
        <w:rPr>
          <w:rFonts w:hint="eastAsia"/>
        </w:rPr>
      </w:pPr>
      <w:r>
        <w:rPr>
          <w:rFonts w:hint="eastAsia"/>
        </w:rPr>
        <w:t>最后的总结</w:t>
      </w:r>
    </w:p>
    <w:p w14:paraId="3CAFE083" w14:textId="77777777" w:rsidR="00C25321" w:rsidRDefault="00C25321">
      <w:pPr>
        <w:rPr>
          <w:rFonts w:hint="eastAsia"/>
        </w:rPr>
      </w:pPr>
      <w:r>
        <w:rPr>
          <w:rFonts w:hint="eastAsia"/>
        </w:rPr>
        <w:t>通过对“未肯降”的“降”字拼音及其文化背景的介绍，我们不仅可以加深对这一特定词汇的理解，还能从中体会到汉语的魅力所在。掌握这些知识，对于汉语学习者来说是十分有益的。希望本文能帮助读者更好地理解并运用这一富有深意的词组。</w:t>
      </w:r>
    </w:p>
    <w:p w14:paraId="644A17A9" w14:textId="77777777" w:rsidR="00C25321" w:rsidRDefault="00C25321">
      <w:pPr>
        <w:rPr>
          <w:rFonts w:hint="eastAsia"/>
        </w:rPr>
      </w:pPr>
    </w:p>
    <w:p w14:paraId="3F4FFA5F" w14:textId="77777777" w:rsidR="00C25321" w:rsidRDefault="00C25321">
      <w:pPr>
        <w:rPr>
          <w:rFonts w:hint="eastAsia"/>
        </w:rPr>
      </w:pPr>
    </w:p>
    <w:p w14:paraId="3F874265" w14:textId="77777777" w:rsidR="00C25321" w:rsidRDefault="00C25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1A929" w14:textId="7A44E161" w:rsidR="003F221A" w:rsidRDefault="003F221A"/>
    <w:sectPr w:rsidR="003F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1A"/>
    <w:rsid w:val="003F221A"/>
    <w:rsid w:val="00B34D22"/>
    <w:rsid w:val="00C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B3DCA-E4FA-4C22-8F81-67241953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