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A1A5" w14:textId="77777777" w:rsidR="00087F3C" w:rsidRDefault="00087F3C">
      <w:pPr>
        <w:rPr>
          <w:rFonts w:hint="eastAsia"/>
        </w:rPr>
      </w:pPr>
      <w:r>
        <w:rPr>
          <w:rFonts w:hint="eastAsia"/>
        </w:rPr>
        <w:t>未组词和的拼音</w:t>
      </w:r>
    </w:p>
    <w:p w14:paraId="05ED04F4" w14:textId="77777777" w:rsidR="00087F3C" w:rsidRDefault="00087F3C">
      <w:pPr>
        <w:rPr>
          <w:rFonts w:hint="eastAsia"/>
        </w:rPr>
      </w:pPr>
      <w:r>
        <w:rPr>
          <w:rFonts w:hint="eastAsia"/>
        </w:rPr>
        <w:t>在汉语的学习过程中，词汇的积累与正确发音是两大基石。其中，“未组词”指的是那些尚未被组合成固定短语或句子的单个汉字或者词语。“的拼音”，则特指这些字或词的标准发音方式。了解未组词及其拼音不仅对汉语初学者至关重要，对于深入理解汉语的韵律美同样不可或缺。</w:t>
      </w:r>
    </w:p>
    <w:p w14:paraId="6AF00A82" w14:textId="77777777" w:rsidR="00087F3C" w:rsidRDefault="00087F3C">
      <w:pPr>
        <w:rPr>
          <w:rFonts w:hint="eastAsia"/>
        </w:rPr>
      </w:pPr>
    </w:p>
    <w:p w14:paraId="69BB7117" w14:textId="77777777" w:rsidR="00087F3C" w:rsidRDefault="00087F3C">
      <w:pPr>
        <w:rPr>
          <w:rFonts w:hint="eastAsia"/>
        </w:rPr>
      </w:pPr>
      <w:r>
        <w:rPr>
          <w:rFonts w:hint="eastAsia"/>
        </w:rPr>
        <w:t>单字的魅力：未组词的基础</w:t>
      </w:r>
    </w:p>
    <w:p w14:paraId="1AF4486F" w14:textId="77777777" w:rsidR="00087F3C" w:rsidRDefault="00087F3C">
      <w:pPr>
        <w:rPr>
          <w:rFonts w:hint="eastAsia"/>
        </w:rPr>
      </w:pPr>
      <w:r>
        <w:rPr>
          <w:rFonts w:hint="eastAsia"/>
        </w:rPr>
        <w:t>每一个汉字都承载着独特的意义和文化价值。例如，“山”、“水”、“木”等基本元素，它们不仅是自然界的象征，也是构成更复杂概念的基本单位。学习这些单字的拼音，如“山(shān)”、“水(shuǐ)”、“木(mù)”，可以帮助学习者构建起语言学习的基础框架。掌握这些基础词汇有助于提高阅读理解和写作能力，为日后学习打下坚实的基础。</w:t>
      </w:r>
    </w:p>
    <w:p w14:paraId="0B126B63" w14:textId="77777777" w:rsidR="00087F3C" w:rsidRDefault="00087F3C">
      <w:pPr>
        <w:rPr>
          <w:rFonts w:hint="eastAsia"/>
        </w:rPr>
      </w:pPr>
    </w:p>
    <w:p w14:paraId="2D08A4C6" w14:textId="77777777" w:rsidR="00087F3C" w:rsidRDefault="00087F3C">
      <w:pPr>
        <w:rPr>
          <w:rFonts w:hint="eastAsia"/>
        </w:rPr>
      </w:pPr>
      <w:r>
        <w:rPr>
          <w:rFonts w:hint="eastAsia"/>
        </w:rPr>
        <w:t>拼音的重要性：开启语音世界的大门</w:t>
      </w:r>
    </w:p>
    <w:p w14:paraId="5D2FA62D" w14:textId="77777777" w:rsidR="00087F3C" w:rsidRDefault="00087F3C">
      <w:pPr>
        <w:rPr>
          <w:rFonts w:hint="eastAsia"/>
        </w:rPr>
      </w:pPr>
      <w:r>
        <w:rPr>
          <w:rFonts w:hint="eastAsia"/>
        </w:rPr>
        <w:t>拼音作为汉字注音的工具，在汉语学习中扮演着至关重要的角色。通过拼音，学习者可以准确地发出每一个汉字的声音，这对于口语表达尤为重要。正确的拼音学习还能帮助区分同音字，提高听力理解能力。比如，“shi”这个拼音对应了多个不同的汉字，如“是”、“市”、“事”等，了解它们的区别对于准确交流十分关键。</w:t>
      </w:r>
    </w:p>
    <w:p w14:paraId="0C60499D" w14:textId="77777777" w:rsidR="00087F3C" w:rsidRDefault="00087F3C">
      <w:pPr>
        <w:rPr>
          <w:rFonts w:hint="eastAsia"/>
        </w:rPr>
      </w:pPr>
    </w:p>
    <w:p w14:paraId="1AFF664D" w14:textId="77777777" w:rsidR="00087F3C" w:rsidRDefault="00087F3C">
      <w:pPr>
        <w:rPr>
          <w:rFonts w:hint="eastAsia"/>
        </w:rPr>
      </w:pPr>
      <w:r>
        <w:rPr>
          <w:rFonts w:hint="eastAsia"/>
        </w:rPr>
        <w:t>实践中的应用：从单字到句子</w:t>
      </w:r>
    </w:p>
    <w:p w14:paraId="492A0BE4" w14:textId="77777777" w:rsidR="00087F3C" w:rsidRDefault="00087F3C">
      <w:pPr>
        <w:rPr>
          <w:rFonts w:hint="eastAsia"/>
        </w:rPr>
      </w:pPr>
      <w:r>
        <w:rPr>
          <w:rFonts w:hint="eastAsia"/>
        </w:rPr>
        <w:t>掌握了足够的未组词及其拼音之后，下一步便是将这些词汇组合成短语和句子。这一步骤要求学习者不仅要记住每个单词的意思和发音，还要理解它们之间的语法关系。例如，“我喜欢水”这句话中，“我(wǒ)”、“喜欢(xǐ huān)”、“水(shuǐ)”三个词的组合展示了如何从单独的词汇过渡到完整的表达。这种从简单到复杂的递进式学习方法，能有效地提升汉语水平。</w:t>
      </w:r>
    </w:p>
    <w:p w14:paraId="285618E3" w14:textId="77777777" w:rsidR="00087F3C" w:rsidRDefault="00087F3C">
      <w:pPr>
        <w:rPr>
          <w:rFonts w:hint="eastAsia"/>
        </w:rPr>
      </w:pPr>
    </w:p>
    <w:p w14:paraId="121C4EC1" w14:textId="77777777" w:rsidR="00087F3C" w:rsidRDefault="00087F3C">
      <w:pPr>
        <w:rPr>
          <w:rFonts w:hint="eastAsia"/>
        </w:rPr>
      </w:pPr>
      <w:r>
        <w:rPr>
          <w:rFonts w:hint="eastAsia"/>
        </w:rPr>
        <w:t>探索更深层次的文化内涵</w:t>
      </w:r>
    </w:p>
    <w:p w14:paraId="5B7D7E50" w14:textId="77777777" w:rsidR="00087F3C" w:rsidRDefault="00087F3C">
      <w:pPr>
        <w:rPr>
          <w:rFonts w:hint="eastAsia"/>
        </w:rPr>
      </w:pPr>
      <w:r>
        <w:rPr>
          <w:rFonts w:hint="eastAsia"/>
        </w:rPr>
        <w:t>学习未组词及其拼音不仅仅是语言技能的提升，更是深入了解中华文化的一个窗口。每一个汉字背后都有着丰富的历史故事和文化背景。例如，“龙(lóng)”在中国文化中象征着权力和吉祥，而“凤(fèng)”则代表着美丽和幸福。通过学习这些词汇，不仅可以更好地掌握汉语，也能增进对中国传统文化的理解和欣赏。</w:t>
      </w:r>
    </w:p>
    <w:p w14:paraId="1FC96421" w14:textId="77777777" w:rsidR="00087F3C" w:rsidRDefault="00087F3C">
      <w:pPr>
        <w:rPr>
          <w:rFonts w:hint="eastAsia"/>
        </w:rPr>
      </w:pPr>
    </w:p>
    <w:p w14:paraId="4F6C16BB" w14:textId="77777777" w:rsidR="00087F3C" w:rsidRDefault="00087F3C">
      <w:pPr>
        <w:rPr>
          <w:rFonts w:hint="eastAsia"/>
        </w:rPr>
      </w:pPr>
    </w:p>
    <w:p w14:paraId="1A729B0A" w14:textId="77777777" w:rsidR="00087F3C" w:rsidRDefault="00087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901DE" w14:textId="00B0D1F0" w:rsidR="00670177" w:rsidRDefault="00670177"/>
    <w:sectPr w:rsidR="0067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7"/>
    <w:rsid w:val="00087F3C"/>
    <w:rsid w:val="006701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315B-FFC4-4885-B224-AC7EEEE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