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0813" w14:textId="77777777" w:rsidR="00C94B78" w:rsidRDefault="00C94B78">
      <w:pPr>
        <w:rPr>
          <w:rFonts w:hint="eastAsia"/>
        </w:rPr>
      </w:pPr>
      <w:r>
        <w:rPr>
          <w:rFonts w:hint="eastAsia"/>
        </w:rPr>
        <w:t>未的拼音组词</w:t>
      </w:r>
    </w:p>
    <w:p w14:paraId="1283A790" w14:textId="77777777" w:rsidR="00C94B78" w:rsidRDefault="00C94B78">
      <w:pPr>
        <w:rPr>
          <w:rFonts w:hint="eastAsia"/>
        </w:rPr>
      </w:pPr>
      <w:r>
        <w:rPr>
          <w:rFonts w:hint="eastAsia"/>
        </w:rPr>
        <w:t>在汉语学习中，通过拼音来理解和记忆汉字是一种非常有效的方法。其中，“未”字是一个常用汉字，其拼音为“wèi”。本文将围绕“未”的拼音组词展开介绍，旨在帮助读者更好地掌握与“未”相关的词汇。</w:t>
      </w:r>
    </w:p>
    <w:p w14:paraId="64FF7C74" w14:textId="77777777" w:rsidR="00C94B78" w:rsidRDefault="00C94B78">
      <w:pPr>
        <w:rPr>
          <w:rFonts w:hint="eastAsia"/>
        </w:rPr>
      </w:pPr>
    </w:p>
    <w:p w14:paraId="647572ED" w14:textId="77777777" w:rsidR="00C94B78" w:rsidRDefault="00C94B78">
      <w:pPr>
        <w:rPr>
          <w:rFonts w:hint="eastAsia"/>
        </w:rPr>
      </w:pPr>
      <w:r>
        <w:rPr>
          <w:rFonts w:hint="eastAsia"/>
        </w:rPr>
        <w:t>基础理解：“未”的意义</w:t>
      </w:r>
    </w:p>
    <w:p w14:paraId="50B40889" w14:textId="77777777" w:rsidR="00C94B78" w:rsidRDefault="00C94B78">
      <w:pPr>
        <w:rPr>
          <w:rFonts w:hint="eastAsia"/>
        </w:rPr>
      </w:pPr>
      <w:r>
        <w:rPr>
          <w:rFonts w:hint="eastAsia"/>
        </w:rPr>
        <w:t>“未”作为一个独立的汉字，具有未来、尚未发生的意思。例如，“未来”表示即将到来的时间，是“未”和“来”的组合，强调了时间的概念。“未知”则表达了尚未知晓的状态或事物，常常用于描述探索或发现的情境。</w:t>
      </w:r>
    </w:p>
    <w:p w14:paraId="29EF9737" w14:textId="77777777" w:rsidR="00C94B78" w:rsidRDefault="00C94B78">
      <w:pPr>
        <w:rPr>
          <w:rFonts w:hint="eastAsia"/>
        </w:rPr>
      </w:pPr>
    </w:p>
    <w:p w14:paraId="0B28DBDA" w14:textId="77777777" w:rsidR="00C94B78" w:rsidRDefault="00C94B78">
      <w:pPr>
        <w:rPr>
          <w:rFonts w:hint="eastAsia"/>
        </w:rPr>
      </w:pPr>
      <w:r>
        <w:rPr>
          <w:rFonts w:hint="eastAsia"/>
        </w:rPr>
        <w:t>常见的拼音组词</w:t>
      </w:r>
    </w:p>
    <w:p w14:paraId="1FC1B8A3" w14:textId="77777777" w:rsidR="00C94B78" w:rsidRDefault="00C94B78">
      <w:pPr>
        <w:rPr>
          <w:rFonts w:hint="eastAsia"/>
        </w:rPr>
      </w:pPr>
      <w:r>
        <w:rPr>
          <w:rFonts w:hint="eastAsia"/>
        </w:rPr>
        <w:t>除了上述的例子外，“未”还可以和其他汉字组成丰富的词汇。比如，“未必”，意味着不一定，用来表达某种不确定性；“未尝”则指没有尝试过或未曾经历过的事物。这些词语不仅丰富了我们的日常交流，也增加了语言的表现力。</w:t>
      </w:r>
    </w:p>
    <w:p w14:paraId="38A59555" w14:textId="77777777" w:rsidR="00C94B78" w:rsidRDefault="00C94B78">
      <w:pPr>
        <w:rPr>
          <w:rFonts w:hint="eastAsia"/>
        </w:rPr>
      </w:pPr>
    </w:p>
    <w:p w14:paraId="22EBE8D4" w14:textId="77777777" w:rsidR="00C94B78" w:rsidRDefault="00C94B78">
      <w:pPr>
        <w:rPr>
          <w:rFonts w:hint="eastAsia"/>
        </w:rPr>
      </w:pPr>
      <w:r>
        <w:rPr>
          <w:rFonts w:hint="eastAsia"/>
        </w:rPr>
        <w:t>“未”与其他词性的搭配</w:t>
      </w:r>
    </w:p>
    <w:p w14:paraId="45C00398" w14:textId="77777777" w:rsidR="00C94B78" w:rsidRDefault="00C94B78">
      <w:pPr>
        <w:rPr>
          <w:rFonts w:hint="eastAsia"/>
        </w:rPr>
      </w:pPr>
      <w:r>
        <w:rPr>
          <w:rFonts w:hint="eastAsia"/>
        </w:rPr>
        <w:t>“未”不仅可以作为前缀构成名词和形容词，还能与动词结合使用。例如，“未完成”指的是尚未完成的工作或任务，突出了动作的状态。这种用法使得“未”在句子中起到了关键作用，有助于更精确地表达意思。</w:t>
      </w:r>
    </w:p>
    <w:p w14:paraId="05445917" w14:textId="77777777" w:rsidR="00C94B78" w:rsidRDefault="00C94B78">
      <w:pPr>
        <w:rPr>
          <w:rFonts w:hint="eastAsia"/>
        </w:rPr>
      </w:pPr>
    </w:p>
    <w:p w14:paraId="530424C7" w14:textId="77777777" w:rsidR="00C94B78" w:rsidRDefault="00C94B78">
      <w:pPr>
        <w:rPr>
          <w:rFonts w:hint="eastAsia"/>
        </w:rPr>
      </w:pPr>
      <w:r>
        <w:rPr>
          <w:rFonts w:hint="eastAsia"/>
        </w:rPr>
        <w:t>学习“未”的拼音组词的重要性</w:t>
      </w:r>
    </w:p>
    <w:p w14:paraId="0AF0F39B" w14:textId="77777777" w:rsidR="00C94B78" w:rsidRDefault="00C94B78">
      <w:pPr>
        <w:rPr>
          <w:rFonts w:hint="eastAsia"/>
        </w:rPr>
      </w:pPr>
      <w:r>
        <w:rPr>
          <w:rFonts w:hint="eastAsia"/>
        </w:rPr>
        <w:t>学习和掌握“未”的拼音组词对于汉语学习者来说至关重要。它不仅能够增强词汇量，还有助于提高听说读写的能力。了解这些词汇背后的文化含义和社会背景，可以加深对汉语文化的理解，促进跨文化交流。</w:t>
      </w:r>
    </w:p>
    <w:p w14:paraId="1340FD1A" w14:textId="77777777" w:rsidR="00C94B78" w:rsidRDefault="00C94B78">
      <w:pPr>
        <w:rPr>
          <w:rFonts w:hint="eastAsia"/>
        </w:rPr>
      </w:pPr>
    </w:p>
    <w:p w14:paraId="426BEE59" w14:textId="77777777" w:rsidR="00C94B78" w:rsidRDefault="00C94B78">
      <w:pPr>
        <w:rPr>
          <w:rFonts w:hint="eastAsia"/>
        </w:rPr>
      </w:pPr>
      <w:r>
        <w:rPr>
          <w:rFonts w:hint="eastAsia"/>
        </w:rPr>
        <w:t>最后的总结</w:t>
      </w:r>
    </w:p>
    <w:p w14:paraId="3BDD722B" w14:textId="77777777" w:rsidR="00C94B78" w:rsidRDefault="00C94B78">
      <w:pPr>
        <w:rPr>
          <w:rFonts w:hint="eastAsia"/>
        </w:rPr>
      </w:pPr>
      <w:r>
        <w:rPr>
          <w:rFonts w:hint="eastAsia"/>
        </w:rPr>
        <w:t>“未”的拼音组词是汉语学习中的一个重要部分。通过对这些词汇的学习，我们可以更加准确地表达自己的想法，同时也能更好地理解中国文化。希望本文能为大家提供一些有益的信息，激发更多人对汉语学习的兴趣。</w:t>
      </w:r>
    </w:p>
    <w:p w14:paraId="5A59A0E4" w14:textId="77777777" w:rsidR="00C94B78" w:rsidRDefault="00C94B78">
      <w:pPr>
        <w:rPr>
          <w:rFonts w:hint="eastAsia"/>
        </w:rPr>
      </w:pPr>
    </w:p>
    <w:p w14:paraId="73E987EA" w14:textId="77777777" w:rsidR="00C94B78" w:rsidRDefault="00C94B78">
      <w:pPr>
        <w:rPr>
          <w:rFonts w:hint="eastAsia"/>
        </w:rPr>
      </w:pPr>
    </w:p>
    <w:p w14:paraId="4316E9C7" w14:textId="77777777" w:rsidR="00C94B78" w:rsidRDefault="00C94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D5EC9" w14:textId="611022E1" w:rsidR="006D4772" w:rsidRDefault="006D4772"/>
    <w:sectPr w:rsidR="006D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72"/>
    <w:rsid w:val="006D4772"/>
    <w:rsid w:val="00B34D22"/>
    <w:rsid w:val="00C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E499F-0C3F-460B-A2B4-461710B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