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CA92C" w14:textId="77777777" w:rsidR="007D46E0" w:rsidRDefault="007D46E0">
      <w:pPr>
        <w:rPr>
          <w:rFonts w:hint="eastAsia"/>
        </w:rPr>
      </w:pPr>
      <w:r>
        <w:rPr>
          <w:rFonts w:hint="eastAsia"/>
        </w:rPr>
        <w:t>未必的拼音怎么写的</w:t>
      </w:r>
    </w:p>
    <w:p w14:paraId="60412F5B" w14:textId="77777777" w:rsidR="007D46E0" w:rsidRDefault="007D46E0">
      <w:pPr>
        <w:rPr>
          <w:rFonts w:hint="eastAsia"/>
        </w:rPr>
      </w:pPr>
      <w:r>
        <w:rPr>
          <w:rFonts w:hint="eastAsia"/>
        </w:rPr>
        <w:t>“未必”这个词在汉语中是一个常用的词汇，表示某件事情不是必然发生或者结果不确定的意思。“未必”的拼音是怎么写的呢？根据汉语拼音方案，“未必”的拼音写作“wèi bì”。其中，“未”的拼音是“wèi”，第四声；而“必”的拼音则是“bì”，也是第四声。正确地掌握词语的发音对于学习汉语的人来说是非常重要的，因为它有助于提高听力和口语能力。</w:t>
      </w:r>
    </w:p>
    <w:p w14:paraId="2AFC83D8" w14:textId="77777777" w:rsidR="007D46E0" w:rsidRDefault="007D46E0">
      <w:pPr>
        <w:rPr>
          <w:rFonts w:hint="eastAsia"/>
        </w:rPr>
      </w:pPr>
    </w:p>
    <w:p w14:paraId="15F05380" w14:textId="77777777" w:rsidR="007D46E0" w:rsidRDefault="007D46E0">
      <w:pPr>
        <w:rPr>
          <w:rFonts w:hint="eastAsia"/>
        </w:rPr>
      </w:pPr>
      <w:r>
        <w:rPr>
          <w:rFonts w:hint="eastAsia"/>
        </w:rPr>
        <w:t>深入了解“未”字</w:t>
      </w:r>
    </w:p>
    <w:p w14:paraId="2493390D" w14:textId="77777777" w:rsidR="007D46E0" w:rsidRDefault="007D46E0">
      <w:pPr>
        <w:rPr>
          <w:rFonts w:hint="eastAsia"/>
        </w:rPr>
      </w:pPr>
      <w:r>
        <w:rPr>
          <w:rFonts w:hint="eastAsia"/>
        </w:rPr>
        <w:t>要完全理解“未必”的拼音，我们首先需要对构成它的汉字有所了解。“未”作为汉语中的一个基本字符，不仅有其独特的形状和含义，也有着特定的发音。从字形上看，“未”看起来像是树上长满了叶子，象征着事物还没有达到成熟的状态，因此它也常常用来表示“尚未”、“没有”等含义。在古代汉语中，“未”还有时间上的意义，比如可以用来指代未来的时间段。这些丰富的文化内涵使得“未”这个字在汉语学习者眼中更加有趣。</w:t>
      </w:r>
    </w:p>
    <w:p w14:paraId="0FFEB3EE" w14:textId="77777777" w:rsidR="007D46E0" w:rsidRDefault="007D46E0">
      <w:pPr>
        <w:rPr>
          <w:rFonts w:hint="eastAsia"/>
        </w:rPr>
      </w:pPr>
    </w:p>
    <w:p w14:paraId="500B38D9" w14:textId="77777777" w:rsidR="007D46E0" w:rsidRDefault="007D46E0">
      <w:pPr>
        <w:rPr>
          <w:rFonts w:hint="eastAsia"/>
        </w:rPr>
      </w:pPr>
      <w:r>
        <w:rPr>
          <w:rFonts w:hint="eastAsia"/>
        </w:rPr>
        <w:t>探讨“必”字的意义与发音</w:t>
      </w:r>
    </w:p>
    <w:p w14:paraId="50565B13" w14:textId="77777777" w:rsidR="007D46E0" w:rsidRDefault="007D46E0">
      <w:pPr>
        <w:rPr>
          <w:rFonts w:hint="eastAsia"/>
        </w:rPr>
      </w:pPr>
      <w:r>
        <w:rPr>
          <w:rFonts w:hint="eastAsia"/>
        </w:rPr>
        <w:t>接下来，让我们将目光转向“必”字。与“未”相比，“必”字所承载的意义则显得更为直接和明确，通常表示必然、必定的意思。在汉语中，“必”常被用来强调某种情况或结果的不可避免性。关于发音，“必”的拼音是“bì”，同样是第四声，这与它坚定无疑的意义相得益彰。通过这种方式，汉字与其发音之间似乎建立了一种微妙的关系，让学习者在记忆的过程中能够找到一定的规律。</w:t>
      </w:r>
    </w:p>
    <w:p w14:paraId="7E342878" w14:textId="77777777" w:rsidR="007D46E0" w:rsidRDefault="007D46E0">
      <w:pPr>
        <w:rPr>
          <w:rFonts w:hint="eastAsia"/>
        </w:rPr>
      </w:pPr>
    </w:p>
    <w:p w14:paraId="7D0D932A" w14:textId="77777777" w:rsidR="007D46E0" w:rsidRDefault="007D46E0">
      <w:pPr>
        <w:rPr>
          <w:rFonts w:hint="eastAsia"/>
        </w:rPr>
      </w:pPr>
      <w:r>
        <w:rPr>
          <w:rFonts w:hint="eastAsia"/>
        </w:rPr>
        <w:t>如何准确发音“wèi bì”</w:t>
      </w:r>
    </w:p>
    <w:p w14:paraId="328BB282" w14:textId="77777777" w:rsidR="007D46E0" w:rsidRDefault="007D46E0">
      <w:pPr>
        <w:rPr>
          <w:rFonts w:hint="eastAsia"/>
        </w:rPr>
      </w:pPr>
      <w:r>
        <w:rPr>
          <w:rFonts w:hint="eastAsia"/>
        </w:rPr>
        <w:t>掌握了每个汉字的基本信息后，回到“未必”的拼音“wèi bì”，如何准确地发出这两个音节便成为关键。注意“未”字的发音应为降调，即从高到低，以此来表现第四声的特点。“必”的发音同样需要以一种果断的方式结束，确保清晰且有力。练习时，可以通过重复听标准发音，并模仿其语调和节奏来提高自己的发音准确性。利用语言交换伙伴或是语音识别软件也能有效帮助改进发音。</w:t>
      </w:r>
    </w:p>
    <w:p w14:paraId="5E49519A" w14:textId="77777777" w:rsidR="007D46E0" w:rsidRDefault="007D46E0">
      <w:pPr>
        <w:rPr>
          <w:rFonts w:hint="eastAsia"/>
        </w:rPr>
      </w:pPr>
    </w:p>
    <w:p w14:paraId="668F627D" w14:textId="77777777" w:rsidR="007D46E0" w:rsidRDefault="007D46E0">
      <w:pPr>
        <w:rPr>
          <w:rFonts w:hint="eastAsia"/>
        </w:rPr>
      </w:pPr>
      <w:r>
        <w:rPr>
          <w:rFonts w:hint="eastAsia"/>
        </w:rPr>
        <w:t>最后的总结</w:t>
      </w:r>
    </w:p>
    <w:p w14:paraId="26FD0C04" w14:textId="77777777" w:rsidR="007D46E0" w:rsidRDefault="007D46E0">
      <w:pPr>
        <w:rPr>
          <w:rFonts w:hint="eastAsia"/>
        </w:rPr>
      </w:pPr>
      <w:r>
        <w:rPr>
          <w:rFonts w:hint="eastAsia"/>
        </w:rPr>
        <w:t>“未必”的拼音写作“wèi bì”，由两个第四声的汉字组成。通过深入理解每个字的意义及其背后的文化背景，不仅能更好地记住它们的发音，还能加深对汉语这一丰富语言体系的认识。无论是初学者还是有一定基础的学习者，持续探索汉字的魅力都将是一段既具挑战性又充满乐趣的旅程。</w:t>
      </w:r>
    </w:p>
    <w:p w14:paraId="4F4CB0CA" w14:textId="77777777" w:rsidR="007D46E0" w:rsidRDefault="007D46E0">
      <w:pPr>
        <w:rPr>
          <w:rFonts w:hint="eastAsia"/>
        </w:rPr>
      </w:pPr>
    </w:p>
    <w:p w14:paraId="1376D8C0" w14:textId="77777777" w:rsidR="007D46E0" w:rsidRDefault="007D46E0">
      <w:pPr>
        <w:rPr>
          <w:rFonts w:hint="eastAsia"/>
        </w:rPr>
      </w:pPr>
    </w:p>
    <w:p w14:paraId="4FFAE332" w14:textId="77777777" w:rsidR="007D46E0" w:rsidRDefault="007D4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63936" w14:textId="5165F87E" w:rsidR="00A275EB" w:rsidRDefault="00A275EB"/>
    <w:sectPr w:rsidR="00A2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EB"/>
    <w:rsid w:val="007D46E0"/>
    <w:rsid w:val="00A275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551F-311E-44D7-B3D8-BE94E5B8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