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ED50" w14:textId="77777777" w:rsidR="00212391" w:rsidRDefault="00212391">
      <w:pPr>
        <w:rPr>
          <w:rFonts w:hint="eastAsia"/>
        </w:rPr>
      </w:pPr>
      <w:r>
        <w:rPr>
          <w:rFonts w:hint="eastAsia"/>
        </w:rPr>
        <w:t>朔洋的拼音与解释</w:t>
      </w:r>
    </w:p>
    <w:p w14:paraId="4060C76F" w14:textId="77777777" w:rsidR="00212391" w:rsidRDefault="00212391">
      <w:pPr>
        <w:rPr>
          <w:rFonts w:hint="eastAsia"/>
        </w:rPr>
      </w:pPr>
      <w:r>
        <w:rPr>
          <w:rFonts w:hint="eastAsia"/>
        </w:rPr>
        <w:t>朔洋这一名字结合了“朔”和“洋”两个汉字，各自蕴含着丰富的文化意义和美好的寓意。“朔”字在汉语中的拼音为“shuò”，其本义指的是农历每月初一的月亮，也就是新月之时。由于此时月亮处于地球与太阳之间，从地球上观察几乎看不到月亮，因此“朔”也象征着新的开始、希望以及无限可能。</w:t>
      </w:r>
    </w:p>
    <w:p w14:paraId="4CED49DE" w14:textId="77777777" w:rsidR="00212391" w:rsidRDefault="00212391">
      <w:pPr>
        <w:rPr>
          <w:rFonts w:hint="eastAsia"/>
        </w:rPr>
      </w:pPr>
    </w:p>
    <w:p w14:paraId="62FA3C61" w14:textId="77777777" w:rsidR="00212391" w:rsidRDefault="00212391">
      <w:pPr>
        <w:rPr>
          <w:rFonts w:hint="eastAsia"/>
        </w:rPr>
      </w:pPr>
      <w:r>
        <w:rPr>
          <w:rFonts w:hint="eastAsia"/>
        </w:rPr>
        <w:t>“朔”的深入解析</w:t>
      </w:r>
    </w:p>
    <w:p w14:paraId="2F8A5908" w14:textId="77777777" w:rsidR="00212391" w:rsidRDefault="00212391">
      <w:pPr>
        <w:rPr>
          <w:rFonts w:hint="eastAsia"/>
        </w:rPr>
      </w:pPr>
      <w:r>
        <w:rPr>
          <w:rFonts w:hint="eastAsia"/>
        </w:rPr>
        <w:t>“朔”不仅代表时间上的一个特殊节点，即每个月的开端，还隐含着一种循环往复、生生不息的哲学思想。在中国古代文化中，“朔日”被视为重要的时间节点，常用于祭祀、农事等活动的时间参考。“朔”亦有北方之意，如“朔方”，指的是中国北方边疆地区，暗示着坚韧、耐寒及面对挑战时的不屈精神。</w:t>
      </w:r>
    </w:p>
    <w:p w14:paraId="61EAFEDF" w14:textId="77777777" w:rsidR="00212391" w:rsidRDefault="00212391">
      <w:pPr>
        <w:rPr>
          <w:rFonts w:hint="eastAsia"/>
        </w:rPr>
      </w:pPr>
    </w:p>
    <w:p w14:paraId="39D6A1F9" w14:textId="77777777" w:rsidR="00212391" w:rsidRDefault="00212391">
      <w:pPr>
        <w:rPr>
          <w:rFonts w:hint="eastAsia"/>
        </w:rPr>
      </w:pPr>
      <w:r>
        <w:rPr>
          <w:rFonts w:hint="eastAsia"/>
        </w:rPr>
        <w:t>“洋”的含义与象征</w:t>
      </w:r>
    </w:p>
    <w:p w14:paraId="6970BCFD" w14:textId="77777777" w:rsidR="00212391" w:rsidRDefault="00212391">
      <w:pPr>
        <w:rPr>
          <w:rFonts w:hint="eastAsia"/>
        </w:rPr>
      </w:pPr>
      <w:r>
        <w:rPr>
          <w:rFonts w:hint="eastAsia"/>
        </w:rPr>
        <w:t>而“洋”字的拼音则是“yáng”，它通常指代海洋，是广阔无垠、深邃神秘的象征。“洋”字在中文里还可以表示海外、外国，比如“洋务运动”，是指晚清时期中国尝试学习西方技术和知识的一次重要改革运动。由此可以看出，“洋”字不仅仅是一个地理概念，更承载着文化交流、开放包容的精神内涵。</w:t>
      </w:r>
    </w:p>
    <w:p w14:paraId="52AA5312" w14:textId="77777777" w:rsidR="00212391" w:rsidRDefault="00212391">
      <w:pPr>
        <w:rPr>
          <w:rFonts w:hint="eastAsia"/>
        </w:rPr>
      </w:pPr>
    </w:p>
    <w:p w14:paraId="529CA122" w14:textId="77777777" w:rsidR="00212391" w:rsidRDefault="00212391">
      <w:pPr>
        <w:rPr>
          <w:rFonts w:hint="eastAsia"/>
        </w:rPr>
      </w:pPr>
      <w:r>
        <w:rPr>
          <w:rFonts w:hint="eastAsia"/>
        </w:rPr>
        <w:t>名字的整体寓意</w:t>
      </w:r>
    </w:p>
    <w:p w14:paraId="7C88D41A" w14:textId="77777777" w:rsidR="00212391" w:rsidRDefault="00212391">
      <w:pPr>
        <w:rPr>
          <w:rFonts w:hint="eastAsia"/>
        </w:rPr>
      </w:pPr>
      <w:r>
        <w:rPr>
          <w:rFonts w:hint="eastAsia"/>
        </w:rPr>
        <w:t>将“朔”与“洋”组合在一起作为名字，可以理解为既有对未来的憧憬与期待，又蕴含着勇敢探索未知世界、追求广泛知识的愿望。这个名字鼓励持有者保持一颗好奇心，勇于开拓视野，同时不忘初衷，在人生的旅途中不断前进，就像那从新月逐渐变为满月的过程一样，充满希望与光明。</w:t>
      </w:r>
    </w:p>
    <w:p w14:paraId="66DDDDA5" w14:textId="77777777" w:rsidR="00212391" w:rsidRDefault="00212391">
      <w:pPr>
        <w:rPr>
          <w:rFonts w:hint="eastAsia"/>
        </w:rPr>
      </w:pPr>
    </w:p>
    <w:p w14:paraId="7F9CCF36" w14:textId="77777777" w:rsidR="00212391" w:rsidRDefault="00212391">
      <w:pPr>
        <w:rPr>
          <w:rFonts w:hint="eastAsia"/>
        </w:rPr>
      </w:pPr>
      <w:r>
        <w:rPr>
          <w:rFonts w:hint="eastAsia"/>
        </w:rPr>
        <w:t>最后的总结</w:t>
      </w:r>
    </w:p>
    <w:p w14:paraId="7BA706A8" w14:textId="77777777" w:rsidR="00212391" w:rsidRDefault="00212391">
      <w:pPr>
        <w:rPr>
          <w:rFonts w:hint="eastAsia"/>
        </w:rPr>
      </w:pPr>
      <w:r>
        <w:rPr>
          <w:rFonts w:hint="eastAsia"/>
        </w:rPr>
        <w:t>“朔洋”这个名称通过巧妙地融合了“朔”与“洋”这两个富有深刻文化背景的汉字，既体现了东方文化的智慧，又展现了面向世界的开放态度。无论是作为个人的名字还是某个品牌的标识，“朔洋”都能传递出积极向上、不断创新的价值观，激励人们勇往直前，迎接更加辉煌灿烂的未来。</w:t>
      </w:r>
    </w:p>
    <w:p w14:paraId="7FCF9A29" w14:textId="77777777" w:rsidR="00212391" w:rsidRDefault="00212391">
      <w:pPr>
        <w:rPr>
          <w:rFonts w:hint="eastAsia"/>
        </w:rPr>
      </w:pPr>
    </w:p>
    <w:p w14:paraId="4E8AFC83" w14:textId="77777777" w:rsidR="00212391" w:rsidRDefault="00212391">
      <w:pPr>
        <w:rPr>
          <w:rFonts w:hint="eastAsia"/>
        </w:rPr>
      </w:pPr>
    </w:p>
    <w:p w14:paraId="169C5300" w14:textId="77777777" w:rsidR="00212391" w:rsidRDefault="00212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6C50D" w14:textId="45061D3C" w:rsidR="004C620D" w:rsidRDefault="004C620D"/>
    <w:sectPr w:rsidR="004C6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0D"/>
    <w:rsid w:val="00212391"/>
    <w:rsid w:val="004C62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83E11-41C7-4DDE-A484-0CA3AC55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