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4856E" w14:textId="77777777" w:rsidR="00C26060" w:rsidRDefault="00C26060">
      <w:pPr>
        <w:rPr>
          <w:rFonts w:hint="eastAsia"/>
        </w:rPr>
      </w:pPr>
      <w:r>
        <w:rPr>
          <w:rFonts w:hint="eastAsia"/>
        </w:rPr>
        <w:t>有趣的汉语的拼音</w:t>
      </w:r>
    </w:p>
    <w:p w14:paraId="7DC52090" w14:textId="77777777" w:rsidR="00C26060" w:rsidRDefault="00C26060">
      <w:pPr>
        <w:rPr>
          <w:rFonts w:hint="eastAsia"/>
        </w:rPr>
      </w:pPr>
      <w:r>
        <w:rPr>
          <w:rFonts w:hint="eastAsia"/>
        </w:rPr>
        <w:t>当我们谈论汉语，往往会想到那丰富多样的汉字和悠久的历史文化。但今天我们要讨论的是汉语的另一面——拼音。拼音是学习汉语的一个重要工具，它不仅帮助人们正确发音，也为我们揭示了汉语语音系统的奇妙之处。</w:t>
      </w:r>
    </w:p>
    <w:p w14:paraId="41E33421" w14:textId="77777777" w:rsidR="00C26060" w:rsidRDefault="00C26060">
      <w:pPr>
        <w:rPr>
          <w:rFonts w:hint="eastAsia"/>
        </w:rPr>
      </w:pPr>
    </w:p>
    <w:p w14:paraId="5AD1FB13" w14:textId="77777777" w:rsidR="00C26060" w:rsidRDefault="00C26060">
      <w:pPr>
        <w:rPr>
          <w:rFonts w:hint="eastAsia"/>
        </w:rPr>
      </w:pPr>
      <w:r>
        <w:rPr>
          <w:rFonts w:hint="eastAsia"/>
        </w:rPr>
        <w:t>拼音的基础知识</w:t>
      </w:r>
    </w:p>
    <w:p w14:paraId="45E43779" w14:textId="77777777" w:rsidR="00C26060" w:rsidRDefault="00C26060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于1958年正式发布并推广使用。它主要用于标注汉字的读音，并辅助学习者更好地掌握标准普通话的发音规则。拼音由声母、韵母和声调三部分组成，通过不同的组合可以准确地表示出所有汉语普通话中的音节。比如，“妈”这个字的拼音是“mā”，其中“m”是声母，“a”是韵母，而平声符号“—”代表第一声。</w:t>
      </w:r>
    </w:p>
    <w:p w14:paraId="74284566" w14:textId="77777777" w:rsidR="00C26060" w:rsidRDefault="00C26060">
      <w:pPr>
        <w:rPr>
          <w:rFonts w:hint="eastAsia"/>
        </w:rPr>
      </w:pPr>
    </w:p>
    <w:p w14:paraId="10BCA7FC" w14:textId="77777777" w:rsidR="00C26060" w:rsidRDefault="00C26060">
      <w:pPr>
        <w:rPr>
          <w:rFonts w:hint="eastAsia"/>
        </w:rPr>
      </w:pPr>
      <w:r>
        <w:rPr>
          <w:rFonts w:hint="eastAsia"/>
        </w:rPr>
        <w:t>拼音里的趣味故事</w:t>
      </w:r>
    </w:p>
    <w:p w14:paraId="00AD5861" w14:textId="77777777" w:rsidR="00C26060" w:rsidRDefault="00C26060">
      <w:pPr>
        <w:rPr>
          <w:rFonts w:hint="eastAsia"/>
        </w:rPr>
      </w:pPr>
      <w:r>
        <w:rPr>
          <w:rFonts w:hint="eastAsia"/>
        </w:rPr>
        <w:t>有趣的是，拼音中还藏着不少趣事。例如，在拼音的学习过程中，我们常常会遇到一些看似简单却容易混淆的发音。像“zh”、“ch”、“sh”与“z”、“c”、“s”的区别，对于初学者来说可能是个小挑战。但是，正是这些细微的差异，使得汉语的发音更加丰富多彩。利用拼音还可以玩很多语言游戏，如绕口令，这不仅增加了学习的乐趣，也帮助大家更深刻地理解和记忆汉语的发音规则。</w:t>
      </w:r>
    </w:p>
    <w:p w14:paraId="28074DAA" w14:textId="77777777" w:rsidR="00C26060" w:rsidRDefault="00C26060">
      <w:pPr>
        <w:rPr>
          <w:rFonts w:hint="eastAsia"/>
        </w:rPr>
      </w:pPr>
    </w:p>
    <w:p w14:paraId="6C179546" w14:textId="77777777" w:rsidR="00C26060" w:rsidRDefault="00C26060">
      <w:pPr>
        <w:rPr>
          <w:rFonts w:hint="eastAsia"/>
        </w:rPr>
      </w:pPr>
      <w:r>
        <w:rPr>
          <w:rFonts w:hint="eastAsia"/>
        </w:rPr>
        <w:t>拼音在现代的应用</w:t>
      </w:r>
    </w:p>
    <w:p w14:paraId="44A16875" w14:textId="77777777" w:rsidR="00C26060" w:rsidRDefault="00C26060">
      <w:pPr>
        <w:rPr>
          <w:rFonts w:hint="eastAsia"/>
        </w:rPr>
      </w:pPr>
      <w:r>
        <w:rPr>
          <w:rFonts w:hint="eastAsia"/>
        </w:rPr>
        <w:t>随着信息技术的发展，拼音输入法已经成为人们日常生活中不可或缺的一部分。无论是在电脑还是手机上，拼音输入法都极大地提高了中文输入的效率。而且，现在的一些拼音输入法还能智能推荐词语，甚至可以根据用户的习惯进行个性化调整，使打字变得更加便捷快速。可以说，拼音不仅是学习汉语的入门钥匙，也是连接人与数字世界的重要桥梁。</w:t>
      </w:r>
    </w:p>
    <w:p w14:paraId="1ADF12E7" w14:textId="77777777" w:rsidR="00C26060" w:rsidRDefault="00C26060">
      <w:pPr>
        <w:rPr>
          <w:rFonts w:hint="eastAsia"/>
        </w:rPr>
      </w:pPr>
    </w:p>
    <w:p w14:paraId="3C92D765" w14:textId="77777777" w:rsidR="00C26060" w:rsidRDefault="00C26060">
      <w:pPr>
        <w:rPr>
          <w:rFonts w:hint="eastAsia"/>
        </w:rPr>
      </w:pPr>
      <w:r>
        <w:rPr>
          <w:rFonts w:hint="eastAsia"/>
        </w:rPr>
        <w:t>探索拼音的未来</w:t>
      </w:r>
    </w:p>
    <w:p w14:paraId="4ABBEC65" w14:textId="77777777" w:rsidR="00C26060" w:rsidRDefault="00C26060">
      <w:pPr>
        <w:rPr>
          <w:rFonts w:hint="eastAsia"/>
        </w:rPr>
      </w:pPr>
      <w:r>
        <w:rPr>
          <w:rFonts w:hint="eastAsia"/>
        </w:rPr>
        <w:t>展望未来，拼音系统及其应用可能会继续进化。随着语音识别技术的进步，拼音或许会在更多领域展现其价值，比如教育、娱乐甚至是人工智能领域。同时，这也为汉语学习者提供了更多的可能性，让他们能够以更加生动有趣的方式学习汉语。拼音作为汉语学习的第一步，正以其独特的方式促进着汉语在全球范围内的传播与发展。</w:t>
      </w:r>
    </w:p>
    <w:p w14:paraId="1ABB483C" w14:textId="77777777" w:rsidR="00C26060" w:rsidRDefault="00C26060">
      <w:pPr>
        <w:rPr>
          <w:rFonts w:hint="eastAsia"/>
        </w:rPr>
      </w:pPr>
    </w:p>
    <w:p w14:paraId="2709FAB8" w14:textId="77777777" w:rsidR="00C26060" w:rsidRDefault="00C26060">
      <w:pPr>
        <w:rPr>
          <w:rFonts w:hint="eastAsia"/>
        </w:rPr>
      </w:pPr>
    </w:p>
    <w:p w14:paraId="010C6ADB" w14:textId="77777777" w:rsidR="00C26060" w:rsidRDefault="00C260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92AB52" w14:textId="44E42FD9" w:rsidR="00BA2814" w:rsidRDefault="00BA2814"/>
    <w:sectPr w:rsidR="00BA2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814"/>
    <w:rsid w:val="00B34D22"/>
    <w:rsid w:val="00BA2814"/>
    <w:rsid w:val="00C2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C859E9-5941-44DB-BB1B-AD22A120A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28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8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8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8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8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8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8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8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8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28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28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28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28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28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28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28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28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28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28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2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28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28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28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28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28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28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28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28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28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