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5E39" w14:textId="77777777" w:rsidR="008D3623" w:rsidRDefault="008D3623">
      <w:pPr>
        <w:rPr>
          <w:rFonts w:hint="eastAsia"/>
        </w:rPr>
      </w:pPr>
      <w:r>
        <w:rPr>
          <w:rFonts w:hint="eastAsia"/>
        </w:rPr>
        <w:t>有趣的方法学拼音</w:t>
      </w:r>
    </w:p>
    <w:p w14:paraId="7ABA5417" w14:textId="77777777" w:rsidR="008D3623" w:rsidRDefault="008D3623">
      <w:pPr>
        <w:rPr>
          <w:rFonts w:hint="eastAsia"/>
        </w:rPr>
      </w:pPr>
      <w:r>
        <w:rPr>
          <w:rFonts w:hint="eastAsia"/>
        </w:rPr>
        <w:t>学习汉语拼音是掌握中文语言的基础之一，尤其对于非母语者来说，它是打开汉字发音大门的金钥匙。然而，传统的学习方法往往显得枯燥乏味，难以激发学习者的兴趣。有没有一些更有趣、更有效的方法来学习拼音呢？接下来，让我们一起探索几种独特的学习方式。</w:t>
      </w:r>
    </w:p>
    <w:p w14:paraId="7715D7C3" w14:textId="77777777" w:rsidR="008D3623" w:rsidRDefault="008D3623">
      <w:pPr>
        <w:rPr>
          <w:rFonts w:hint="eastAsia"/>
        </w:rPr>
      </w:pPr>
    </w:p>
    <w:p w14:paraId="46689F91" w14:textId="77777777" w:rsidR="008D3623" w:rsidRDefault="008D3623">
      <w:pPr>
        <w:rPr>
          <w:rFonts w:hint="eastAsia"/>
        </w:rPr>
      </w:pPr>
      <w:r>
        <w:rPr>
          <w:rFonts w:hint="eastAsia"/>
        </w:rPr>
        <w:t>通过歌曲和音乐学习拼音</w:t>
      </w:r>
    </w:p>
    <w:p w14:paraId="2B1C9362" w14:textId="77777777" w:rsidR="008D3623" w:rsidRDefault="008D3623">
      <w:pPr>
        <w:rPr>
          <w:rFonts w:hint="eastAsia"/>
        </w:rPr>
      </w:pPr>
      <w:r>
        <w:rPr>
          <w:rFonts w:hint="eastAsia"/>
        </w:rPr>
        <w:t>音乐无国界，美妙的旋律能够加深记忆。利用含有拼音教学的儿歌或流行歌曲学习拼音，是一种既轻松又高效的方法。许多儿童歌曲专门设计用于帮助孩子们记住字母和发音规则，而成人也可以从中受益。听着这些歌曲，跟着哼唱，不仅可以让学习过程充满乐趣，还能在不知不觉中提高你的拼音水平。</w:t>
      </w:r>
    </w:p>
    <w:p w14:paraId="2998EEA8" w14:textId="77777777" w:rsidR="008D3623" w:rsidRDefault="008D3623">
      <w:pPr>
        <w:rPr>
          <w:rFonts w:hint="eastAsia"/>
        </w:rPr>
      </w:pPr>
    </w:p>
    <w:p w14:paraId="3B78500E" w14:textId="77777777" w:rsidR="008D3623" w:rsidRDefault="008D3623">
      <w:pPr>
        <w:rPr>
          <w:rFonts w:hint="eastAsia"/>
        </w:rPr>
      </w:pPr>
      <w:r>
        <w:rPr>
          <w:rFonts w:hint="eastAsia"/>
        </w:rPr>
        <w:t>游戏化学习拼音</w:t>
      </w:r>
    </w:p>
    <w:p w14:paraId="5BA9946D" w14:textId="77777777" w:rsidR="008D3623" w:rsidRDefault="008D3623">
      <w:pPr>
        <w:rPr>
          <w:rFonts w:hint="eastAsia"/>
        </w:rPr>
      </w:pPr>
      <w:r>
        <w:rPr>
          <w:rFonts w:hint="eastAsia"/>
        </w:rPr>
        <w:t>将学习与游戏结合是吸引年轻人和孩子的一种好方法。市面上有许多专门为拼音学习设计的应用程序和在线游戏，它们通过趣味挑战、奖励机制等方式，让学习者在享受游戏的同时学习拼音。例如，有的游戏要求玩家通过正确输入拼音来“击败”敌人，或者完成拼图以解锁新的拼音知识。这样的互动体验能够极大地提升学习的积极性。</w:t>
      </w:r>
    </w:p>
    <w:p w14:paraId="5F462AEE" w14:textId="77777777" w:rsidR="008D3623" w:rsidRDefault="008D3623">
      <w:pPr>
        <w:rPr>
          <w:rFonts w:hint="eastAsia"/>
        </w:rPr>
      </w:pPr>
    </w:p>
    <w:p w14:paraId="200D4DC9" w14:textId="77777777" w:rsidR="008D3623" w:rsidRDefault="008D3623">
      <w:pPr>
        <w:rPr>
          <w:rFonts w:hint="eastAsia"/>
        </w:rPr>
      </w:pPr>
      <w:r>
        <w:rPr>
          <w:rFonts w:hint="eastAsia"/>
        </w:rPr>
        <w:t>故事讲述法</w:t>
      </w:r>
    </w:p>
    <w:p w14:paraId="32FD42C1" w14:textId="77777777" w:rsidR="008D3623" w:rsidRDefault="008D3623">
      <w:pPr>
        <w:rPr>
          <w:rFonts w:hint="eastAsia"/>
        </w:rPr>
      </w:pPr>
      <w:r>
        <w:rPr>
          <w:rFonts w:hint="eastAsia"/>
        </w:rPr>
        <w:t>用讲故事的方式介绍拼音也是个不错的选择。可以创建一系列以拼音为主题的冒险故事，在故事中穿插需要学习的拼音知识点。这种方法不仅能激发想象力，还能让学习者更容易地记住复杂的拼音规则。比如，你可以创造一个关于拼音王国的故事，里面住着元音和辅音小精灵，他们每天都会遇到不同的挑战，而解决这些挑战的关键就是正确使用拼音。</w:t>
      </w:r>
    </w:p>
    <w:p w14:paraId="6C2EF0D2" w14:textId="77777777" w:rsidR="008D3623" w:rsidRDefault="008D3623">
      <w:pPr>
        <w:rPr>
          <w:rFonts w:hint="eastAsia"/>
        </w:rPr>
      </w:pPr>
    </w:p>
    <w:p w14:paraId="3989B952" w14:textId="77777777" w:rsidR="008D3623" w:rsidRDefault="008D3623">
      <w:pPr>
        <w:rPr>
          <w:rFonts w:hint="eastAsia"/>
        </w:rPr>
      </w:pPr>
      <w:r>
        <w:rPr>
          <w:rFonts w:hint="eastAsia"/>
        </w:rPr>
        <w:t>视觉辅助工具</w:t>
      </w:r>
    </w:p>
    <w:p w14:paraId="0F0D973A" w14:textId="77777777" w:rsidR="008D3623" w:rsidRDefault="008D3623">
      <w:pPr>
        <w:rPr>
          <w:rFonts w:hint="eastAsia"/>
        </w:rPr>
      </w:pPr>
      <w:r>
        <w:rPr>
          <w:rFonts w:hint="eastAsia"/>
        </w:rPr>
        <w:t>利用色彩鲜艳、设计生动的视觉辅助工具如图表、卡片等，可以帮助学习者更好地理解和记忆拼音。为每个拼音配上独特的图像或符号，可以使抽象的概念变得具体起来。例如，给每一个声调都分配一种颜色，或是为常见的拼音组合制作成可爱的卡通形象，这样不仅能够增加学习的乐趣，也能帮助学习者更快地识别和回忆。</w:t>
      </w:r>
    </w:p>
    <w:p w14:paraId="20F9FA23" w14:textId="77777777" w:rsidR="008D3623" w:rsidRDefault="008D3623">
      <w:pPr>
        <w:rPr>
          <w:rFonts w:hint="eastAsia"/>
        </w:rPr>
      </w:pPr>
    </w:p>
    <w:p w14:paraId="16F128B6" w14:textId="77777777" w:rsidR="008D3623" w:rsidRDefault="008D3623">
      <w:pPr>
        <w:rPr>
          <w:rFonts w:hint="eastAsia"/>
        </w:rPr>
      </w:pPr>
      <w:r>
        <w:rPr>
          <w:rFonts w:hint="eastAsia"/>
        </w:rPr>
        <w:t>最后的总结</w:t>
      </w:r>
    </w:p>
    <w:p w14:paraId="00687042" w14:textId="77777777" w:rsidR="008D3623" w:rsidRDefault="008D3623">
      <w:pPr>
        <w:rPr>
          <w:rFonts w:hint="eastAsia"/>
        </w:rPr>
      </w:pPr>
      <w:r>
        <w:rPr>
          <w:rFonts w:hint="eastAsia"/>
        </w:rPr>
        <w:t>学习拼音不必是一件单调乏味的事情。通过上述这些创新且有趣的方法，我们可以发现学习拼音原来可以如此多姿多彩。无论你是刚开始接触中文的学习者，还是希望进一步巩固拼音知识的朋友，都不妨尝试一下这些方法。让学习之旅充满欢乐，同时也能更有效地掌握这门重要的语言技能。</w:t>
      </w:r>
    </w:p>
    <w:p w14:paraId="468A400D" w14:textId="77777777" w:rsidR="008D3623" w:rsidRDefault="008D3623">
      <w:pPr>
        <w:rPr>
          <w:rFonts w:hint="eastAsia"/>
        </w:rPr>
      </w:pPr>
    </w:p>
    <w:p w14:paraId="556BA3EC" w14:textId="77777777" w:rsidR="008D3623" w:rsidRDefault="008D3623">
      <w:pPr>
        <w:rPr>
          <w:rFonts w:hint="eastAsia"/>
        </w:rPr>
      </w:pPr>
    </w:p>
    <w:p w14:paraId="4D1D475F" w14:textId="77777777" w:rsidR="008D3623" w:rsidRDefault="008D3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CDA43" w14:textId="1D7C8594" w:rsidR="00F97C0C" w:rsidRDefault="00F97C0C"/>
    <w:sectPr w:rsidR="00F9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0C"/>
    <w:rsid w:val="008D3623"/>
    <w:rsid w:val="00B34D22"/>
    <w:rsid w:val="00F9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3E032-BA56-4493-B81D-2C0A97D0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