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65A0" w14:textId="77777777" w:rsidR="004843FC" w:rsidRDefault="004843FC">
      <w:pPr>
        <w:rPr>
          <w:rFonts w:hint="eastAsia"/>
        </w:rPr>
      </w:pPr>
      <w:r>
        <w:rPr>
          <w:rFonts w:hint="eastAsia"/>
        </w:rPr>
        <w:t>有趣极了的拼音</w:t>
      </w:r>
    </w:p>
    <w:p w14:paraId="54D0F2C9" w14:textId="77777777" w:rsidR="004843FC" w:rsidRDefault="004843FC">
      <w:pPr>
        <w:rPr>
          <w:rFonts w:hint="eastAsia"/>
        </w:rPr>
      </w:pPr>
      <w:r>
        <w:rPr>
          <w:rFonts w:hint="eastAsia"/>
        </w:rPr>
        <w:t>拼音，作为汉字注音的一种方式，在中国的教育体系中占据着举足轻重的地位。它不仅是孩子们学习汉字的起点，也是外国人了解和掌握汉语发音的关键所在。有趣的是，通过拼音，我们可以看到汉语在发音上的多样性和复杂性，这使得学习汉语变得既充满挑战又趣味盎然。</w:t>
      </w:r>
    </w:p>
    <w:p w14:paraId="456E4B48" w14:textId="77777777" w:rsidR="004843FC" w:rsidRDefault="004843FC">
      <w:pPr>
        <w:rPr>
          <w:rFonts w:hint="eastAsia"/>
        </w:rPr>
      </w:pPr>
    </w:p>
    <w:p w14:paraId="59C82FC2" w14:textId="77777777" w:rsidR="004843FC" w:rsidRDefault="004843FC">
      <w:pPr>
        <w:rPr>
          <w:rFonts w:hint="eastAsia"/>
        </w:rPr>
      </w:pPr>
      <w:r>
        <w:rPr>
          <w:rFonts w:hint="eastAsia"/>
        </w:rPr>
        <w:t>拼音的历史背景</w:t>
      </w:r>
    </w:p>
    <w:p w14:paraId="37D4BB82" w14:textId="77777777" w:rsidR="004843FC" w:rsidRDefault="004843FC">
      <w:pPr>
        <w:rPr>
          <w:rFonts w:hint="eastAsia"/>
        </w:rPr>
      </w:pPr>
      <w:r>
        <w:rPr>
          <w:rFonts w:hint="eastAsia"/>
        </w:rPr>
        <w:t>拼音的起源可以追溯到清朝末年，当时为了普及教育、提高国民素质，许多学者开始探索汉字的注音方法。直到1958年，中华人民共和国正式颁布《汉语拼音方案》，标志着现代汉语拼音系统的诞生。这个系统不仅有助于汉字的学习和推广，还在一定程度上促进了文化的交流与发展。</w:t>
      </w:r>
    </w:p>
    <w:p w14:paraId="289F5316" w14:textId="77777777" w:rsidR="004843FC" w:rsidRDefault="004843FC">
      <w:pPr>
        <w:rPr>
          <w:rFonts w:hint="eastAsia"/>
        </w:rPr>
      </w:pPr>
    </w:p>
    <w:p w14:paraId="459733B1" w14:textId="77777777" w:rsidR="004843FC" w:rsidRDefault="004843FC">
      <w:pPr>
        <w:rPr>
          <w:rFonts w:hint="eastAsia"/>
        </w:rPr>
      </w:pPr>
      <w:r>
        <w:rPr>
          <w:rFonts w:hint="eastAsia"/>
        </w:rPr>
        <w:t>拼音学习的乐趣</w:t>
      </w:r>
    </w:p>
    <w:p w14:paraId="22AAB0FF" w14:textId="77777777" w:rsidR="004843FC" w:rsidRDefault="004843FC">
      <w:pPr>
        <w:rPr>
          <w:rFonts w:hint="eastAsia"/>
        </w:rPr>
      </w:pPr>
      <w:r>
        <w:rPr>
          <w:rFonts w:hint="eastAsia"/>
        </w:rPr>
        <w:t>对于很多初学汉语的人来说，拼音就像是打开汉语世界大门的一把钥匙。每个字母组合背后都藏着一个生动的故事或一段有趣的记忆。例如，“q”和“x”的发音常常让外国朋友感到困惑，但正是这种困惑激发了他们深入探索的好奇心。而当他们逐渐掌握了这些发音规则后，那种成就感是无法言喻的。</w:t>
      </w:r>
    </w:p>
    <w:p w14:paraId="1903A7E8" w14:textId="77777777" w:rsidR="004843FC" w:rsidRDefault="004843FC">
      <w:pPr>
        <w:rPr>
          <w:rFonts w:hint="eastAsia"/>
        </w:rPr>
      </w:pPr>
    </w:p>
    <w:p w14:paraId="76F055FF" w14:textId="77777777" w:rsidR="004843FC" w:rsidRDefault="004843FC">
      <w:pPr>
        <w:rPr>
          <w:rFonts w:hint="eastAsia"/>
        </w:rPr>
      </w:pPr>
      <w:r>
        <w:rPr>
          <w:rFonts w:hint="eastAsia"/>
        </w:rPr>
        <w:t>拼音与文化传承</w:t>
      </w:r>
    </w:p>
    <w:p w14:paraId="6F1EBD66" w14:textId="77777777" w:rsidR="004843FC" w:rsidRDefault="004843FC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通过拼音，我们能够更准确地理解和表达中国传统诗歌、歌曲中的韵律美。同时，随着时代的发展，拼音输入法已经成为人们日常生活中不可或缺的一部分，极大地提高了文字输入的效率。这也从侧面反映了拼音在现代社会中的重要地位。</w:t>
      </w:r>
    </w:p>
    <w:p w14:paraId="1AC4C0F7" w14:textId="77777777" w:rsidR="004843FC" w:rsidRDefault="004843FC">
      <w:pPr>
        <w:rPr>
          <w:rFonts w:hint="eastAsia"/>
        </w:rPr>
      </w:pPr>
    </w:p>
    <w:p w14:paraId="655D88D8" w14:textId="77777777" w:rsidR="004843FC" w:rsidRDefault="004843FC">
      <w:pPr>
        <w:rPr>
          <w:rFonts w:hint="eastAsia"/>
        </w:rPr>
      </w:pPr>
      <w:r>
        <w:rPr>
          <w:rFonts w:hint="eastAsia"/>
        </w:rPr>
        <w:t>拼音教学的新趋势</w:t>
      </w:r>
    </w:p>
    <w:p w14:paraId="4F6E08B0" w14:textId="77777777" w:rsidR="004843FC" w:rsidRDefault="004843FC">
      <w:pPr>
        <w:rPr>
          <w:rFonts w:hint="eastAsia"/>
        </w:rPr>
      </w:pPr>
      <w:r>
        <w:rPr>
          <w:rFonts w:hint="eastAsia"/>
        </w:rPr>
        <w:t>近年来，随着科技的进步，拼音教学的方式也在不断创新。在线课程、互动游戏、智能语音助手等新兴技术的应用，使得拼音学习变得更加灵活多样。这些新技术不仅为学生提供了更加丰富的学习资源，也让教师的教学方法更加丰富多彩。通过这些创新手段，拼音学习不再枯燥乏味，而是充满了乐趣和惊喜。</w:t>
      </w:r>
    </w:p>
    <w:p w14:paraId="5A46D6D2" w14:textId="77777777" w:rsidR="004843FC" w:rsidRDefault="004843FC">
      <w:pPr>
        <w:rPr>
          <w:rFonts w:hint="eastAsia"/>
        </w:rPr>
      </w:pPr>
    </w:p>
    <w:p w14:paraId="66C56A38" w14:textId="77777777" w:rsidR="004843FC" w:rsidRDefault="004843FC">
      <w:pPr>
        <w:rPr>
          <w:rFonts w:hint="eastAsia"/>
        </w:rPr>
      </w:pPr>
      <w:r>
        <w:rPr>
          <w:rFonts w:hint="eastAsia"/>
        </w:rPr>
        <w:t>最后的总结</w:t>
      </w:r>
    </w:p>
    <w:p w14:paraId="01C82A94" w14:textId="77777777" w:rsidR="004843FC" w:rsidRDefault="004843FC">
      <w:pPr>
        <w:rPr>
          <w:rFonts w:hint="eastAsia"/>
        </w:rPr>
      </w:pPr>
      <w:r>
        <w:rPr>
          <w:rFonts w:hint="eastAsia"/>
        </w:rPr>
        <w:t>拼音以其独特的魅力吸引着无数人投身于汉语学习的海洋。无论是孩子还是成人，无论是在校学生还是职场人士，都能从中找到属于自己的乐趣。正如标题所言，“有趣极了的拼音”，它不仅是一种语言学习的方法，更是连接不同文化、促进相互理解的重要桥梁。</w:t>
      </w:r>
    </w:p>
    <w:p w14:paraId="29CB36BF" w14:textId="77777777" w:rsidR="004843FC" w:rsidRDefault="004843FC">
      <w:pPr>
        <w:rPr>
          <w:rFonts w:hint="eastAsia"/>
        </w:rPr>
      </w:pPr>
    </w:p>
    <w:p w14:paraId="4248A096" w14:textId="77777777" w:rsidR="004843FC" w:rsidRDefault="004843FC">
      <w:pPr>
        <w:rPr>
          <w:rFonts w:hint="eastAsia"/>
        </w:rPr>
      </w:pPr>
    </w:p>
    <w:p w14:paraId="40921B46" w14:textId="77777777" w:rsidR="004843FC" w:rsidRDefault="00484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735D5" w14:textId="774581D1" w:rsidR="00A761E0" w:rsidRDefault="00A761E0"/>
    <w:sectPr w:rsidR="00A7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E0"/>
    <w:rsid w:val="004843FC"/>
    <w:rsid w:val="00A761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43C9-DF30-46EB-AE0E-91AC10E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