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DD61" w14:textId="77777777" w:rsidR="00240F92" w:rsidRDefault="00240F92">
      <w:pPr>
        <w:rPr>
          <w:rFonts w:hint="eastAsia"/>
        </w:rPr>
      </w:pPr>
      <w:r>
        <w:rPr>
          <w:rFonts w:hint="eastAsia"/>
        </w:rPr>
        <w:t>有的踢毽子的拼音</w:t>
      </w:r>
    </w:p>
    <w:p w14:paraId="7FE27440" w14:textId="77777777" w:rsidR="00240F92" w:rsidRDefault="00240F92">
      <w:pPr>
        <w:rPr>
          <w:rFonts w:hint="eastAsia"/>
        </w:rPr>
      </w:pPr>
      <w:r>
        <w:rPr>
          <w:rFonts w:hint="eastAsia"/>
        </w:rPr>
        <w:t>踢毽子，这一传统中国游戏，以其独特的魅力和深厚的文化底蕴，深受大众的喜爱。在汉语中，“踢毽子”的拼音是“tī jiàn zi”。其中，“踢”发音为第一声，表示用脚去触碰或推动物体的动作；“毽”发音为第四声，特指那种用羽毛和圆形底座制成的小玩具；而“子”在这里读轻声，起到一定的语法作用，使整个词语更加流畅。</w:t>
      </w:r>
    </w:p>
    <w:p w14:paraId="6F28BA2A" w14:textId="77777777" w:rsidR="00240F92" w:rsidRDefault="00240F92">
      <w:pPr>
        <w:rPr>
          <w:rFonts w:hint="eastAsia"/>
        </w:rPr>
      </w:pPr>
    </w:p>
    <w:p w14:paraId="69B78A68" w14:textId="77777777" w:rsidR="00240F92" w:rsidRDefault="00240F92">
      <w:pPr>
        <w:rPr>
          <w:rFonts w:hint="eastAsia"/>
        </w:rPr>
      </w:pPr>
      <w:r>
        <w:rPr>
          <w:rFonts w:hint="eastAsia"/>
        </w:rPr>
        <w:t>历史渊源与发展</w:t>
      </w:r>
    </w:p>
    <w:p w14:paraId="6F215E15" w14:textId="77777777" w:rsidR="00240F92" w:rsidRDefault="00240F92">
      <w:pPr>
        <w:rPr>
          <w:rFonts w:hint="eastAsia"/>
        </w:rPr>
      </w:pPr>
      <w:r>
        <w:rPr>
          <w:rFonts w:hint="eastAsia"/>
        </w:rPr>
        <w:t>踢毽子的历史可以追溯到两千多年前的汉代，它最初是作为军队训练士兵的一种方法出现的。随着时间的发展，这项活动逐渐普及至民间，成为一种广受欢迎的娱乐方式。从古至今，无论是儿童还是成人，都对踢毽子充满了热情。通过不断地练习，人们不仅能提高身体协调性，还能增进友谊，享受运动带来的快乐。</w:t>
      </w:r>
    </w:p>
    <w:p w14:paraId="575B2794" w14:textId="77777777" w:rsidR="00240F92" w:rsidRDefault="00240F92">
      <w:pPr>
        <w:rPr>
          <w:rFonts w:hint="eastAsia"/>
        </w:rPr>
      </w:pPr>
    </w:p>
    <w:p w14:paraId="26CB2465" w14:textId="77777777" w:rsidR="00240F92" w:rsidRDefault="00240F92">
      <w:pPr>
        <w:rPr>
          <w:rFonts w:hint="eastAsia"/>
        </w:rPr>
      </w:pPr>
      <w:r>
        <w:rPr>
          <w:rFonts w:hint="eastAsia"/>
        </w:rPr>
        <w:t>踢毽子的玩法与技巧</w:t>
      </w:r>
    </w:p>
    <w:p w14:paraId="6334EC34" w14:textId="77777777" w:rsidR="00240F92" w:rsidRDefault="00240F92">
      <w:pPr>
        <w:rPr>
          <w:rFonts w:hint="eastAsia"/>
        </w:rPr>
      </w:pPr>
      <w:r>
        <w:rPr>
          <w:rFonts w:hint="eastAsia"/>
        </w:rPr>
        <w:t>踢毽子看似简单，实则需要掌握一定技巧。最基本的方式是使用一只脚的内侧连续地将毽子踢起，不让其落地。高手们则能利用膝盖、头部甚至是肩膀等部位进行控制，创造出各种各样令人惊叹的动作组合。还有多人合作踢毽子的形式，参与者们需密切配合，才能让毽子在空中持续飞行，这考验了团队成员间的默契程度。</w:t>
      </w:r>
    </w:p>
    <w:p w14:paraId="0DA42DC8" w14:textId="77777777" w:rsidR="00240F92" w:rsidRDefault="00240F92">
      <w:pPr>
        <w:rPr>
          <w:rFonts w:hint="eastAsia"/>
        </w:rPr>
      </w:pPr>
    </w:p>
    <w:p w14:paraId="4C381508" w14:textId="77777777" w:rsidR="00240F92" w:rsidRDefault="00240F92">
      <w:pPr>
        <w:rPr>
          <w:rFonts w:hint="eastAsia"/>
        </w:rPr>
      </w:pPr>
      <w:r>
        <w:rPr>
          <w:rFonts w:hint="eastAsia"/>
        </w:rPr>
        <w:t>现代踢毽子运动的推广</w:t>
      </w:r>
    </w:p>
    <w:p w14:paraId="146B8D7E" w14:textId="77777777" w:rsidR="00240F92" w:rsidRDefault="00240F92">
      <w:pPr>
        <w:rPr>
          <w:rFonts w:hint="eastAsia"/>
        </w:rPr>
      </w:pPr>
      <w:r>
        <w:rPr>
          <w:rFonts w:hint="eastAsia"/>
        </w:rPr>
        <w:t>近年来，随着健康生活方式的提倡以及传统文化复兴的趋势，踢毽子再次受到关注，并被引入学校体育课程当中。这不仅有助于青少年体质的增强，也是传承民族文化的有效途径之一。各地还经常举办踢毽子比赛，吸引了众多爱好者参与，进一步推动了这项古老运动的发展。</w:t>
      </w:r>
    </w:p>
    <w:p w14:paraId="4A77250E" w14:textId="77777777" w:rsidR="00240F92" w:rsidRDefault="00240F92">
      <w:pPr>
        <w:rPr>
          <w:rFonts w:hint="eastAsia"/>
        </w:rPr>
      </w:pPr>
    </w:p>
    <w:p w14:paraId="3352AB25" w14:textId="77777777" w:rsidR="00240F92" w:rsidRDefault="00240F92">
      <w:pPr>
        <w:rPr>
          <w:rFonts w:hint="eastAsia"/>
        </w:rPr>
      </w:pPr>
      <w:r>
        <w:rPr>
          <w:rFonts w:hint="eastAsia"/>
        </w:rPr>
        <w:t>最后的总结</w:t>
      </w:r>
    </w:p>
    <w:p w14:paraId="1541CBF4" w14:textId="77777777" w:rsidR="00240F92" w:rsidRDefault="00240F92">
      <w:pPr>
        <w:rPr>
          <w:rFonts w:hint="eastAsia"/>
        </w:rPr>
      </w:pPr>
      <w:r>
        <w:rPr>
          <w:rFonts w:hint="eastAsia"/>
        </w:rPr>
        <w:t>踢毽子不仅仅是一项体育活动，更是一种文化的载体，承载着中华民族悠久的历史与智慧。学习踢毽子的拼音——“tī jiàn zi”，我们不仅能更好地了解这项传统运动，也能感受到汉语的魅力所在。让我们一起加入到踢毽子的行列中来吧，在锻炼身体的同时，体验这份来自古老东方的独特乐趣。</w:t>
      </w:r>
    </w:p>
    <w:p w14:paraId="033D7718" w14:textId="77777777" w:rsidR="00240F92" w:rsidRDefault="00240F92">
      <w:pPr>
        <w:rPr>
          <w:rFonts w:hint="eastAsia"/>
        </w:rPr>
      </w:pPr>
    </w:p>
    <w:p w14:paraId="0FB322DC" w14:textId="77777777" w:rsidR="00240F92" w:rsidRDefault="00240F92">
      <w:pPr>
        <w:rPr>
          <w:rFonts w:hint="eastAsia"/>
        </w:rPr>
      </w:pPr>
    </w:p>
    <w:p w14:paraId="3F52A013" w14:textId="77777777" w:rsidR="00240F92" w:rsidRDefault="0024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8FC57" w14:textId="3541FB4E" w:rsidR="009B03F7" w:rsidRDefault="009B03F7"/>
    <w:sectPr w:rsidR="009B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F7"/>
    <w:rsid w:val="00240F92"/>
    <w:rsid w:val="009B03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17EC-16A9-4102-BB03-F80F8E6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