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B56BB" w14:textId="77777777" w:rsidR="000A1186" w:rsidRDefault="000A1186">
      <w:pPr>
        <w:rPr>
          <w:rFonts w:hint="eastAsia"/>
        </w:rPr>
      </w:pPr>
      <w:r>
        <w:rPr>
          <w:rFonts w:hint="eastAsia"/>
        </w:rPr>
        <w:t>有的拼音的汉字词语大全</w:t>
      </w:r>
    </w:p>
    <w:p w14:paraId="19188F58" w14:textId="77777777" w:rsidR="000A1186" w:rsidRDefault="000A1186">
      <w:pPr>
        <w:rPr>
          <w:rFonts w:hint="eastAsia"/>
        </w:rPr>
      </w:pPr>
      <w:r>
        <w:rPr>
          <w:rFonts w:hint="eastAsia"/>
        </w:rPr>
        <w:t>汉语，作为世界上最古老的语言之一，拥有丰富的词汇和独特的表意文字系统。汉字是汉语的基本书写单位，而拼音则是现代汉语中用来表示汉字发音的一套符号系统。通过拼音，我们可以更方便地学习和使用汉字，特别是对于非母语学习者来说，拼音是入门汉语的重要工具。本篇将介绍一些包含“有”的拼音的汉字词语，以帮助大家更好地理解和掌握。</w:t>
      </w:r>
    </w:p>
    <w:p w14:paraId="5112E799" w14:textId="77777777" w:rsidR="000A1186" w:rsidRDefault="000A1186">
      <w:pPr>
        <w:rPr>
          <w:rFonts w:hint="eastAsia"/>
        </w:rPr>
      </w:pPr>
    </w:p>
    <w:p w14:paraId="3DD49637" w14:textId="77777777" w:rsidR="000A1186" w:rsidRDefault="000A1186">
      <w:pPr>
        <w:rPr>
          <w:rFonts w:hint="eastAsia"/>
        </w:rPr>
      </w:pPr>
      <w:r>
        <w:rPr>
          <w:rFonts w:hint="eastAsia"/>
        </w:rPr>
        <w:t>关于“有”字的基本介绍</w:t>
      </w:r>
    </w:p>
    <w:p w14:paraId="07F107EA" w14:textId="77777777" w:rsidR="000A1186" w:rsidRDefault="000A1186">
      <w:pPr>
        <w:rPr>
          <w:rFonts w:hint="eastAsia"/>
        </w:rPr>
      </w:pPr>
      <w:r>
        <w:rPr>
          <w:rFonts w:hint="eastAsia"/>
        </w:rPr>
        <w:t>“有”在汉语中是一个非常常见且多用途的词，既可以作为动词也可以作为形容词使用。作为动词，“有”表示拥有、存在等意思；作为形容词时，它可以表示某些特定的状态或属性。在拼音中，“有”读作 yǒu。例如，“有趣”（yǒu qù）表示某事物具有吸引力或趣味性，“有用”（yǒu yòng）则指某物或某行为具备实用性或价值。</w:t>
      </w:r>
    </w:p>
    <w:p w14:paraId="78462D60" w14:textId="77777777" w:rsidR="000A1186" w:rsidRDefault="000A1186">
      <w:pPr>
        <w:rPr>
          <w:rFonts w:hint="eastAsia"/>
        </w:rPr>
      </w:pPr>
    </w:p>
    <w:p w14:paraId="52190A47" w14:textId="77777777" w:rsidR="000A1186" w:rsidRDefault="000A1186">
      <w:pPr>
        <w:rPr>
          <w:rFonts w:hint="eastAsia"/>
        </w:rPr>
      </w:pPr>
      <w:r>
        <w:rPr>
          <w:rFonts w:hint="eastAsia"/>
        </w:rPr>
        <w:t>与“有”相关的常用词语</w:t>
      </w:r>
    </w:p>
    <w:p w14:paraId="7E76C414" w14:textId="77777777" w:rsidR="000A1186" w:rsidRDefault="000A1186">
      <w:pPr>
        <w:rPr>
          <w:rFonts w:hint="eastAsia"/>
        </w:rPr>
      </w:pPr>
      <w:r>
        <w:rPr>
          <w:rFonts w:hint="eastAsia"/>
        </w:rPr>
        <w:t>除了上述例子外，还有许多含有“有”的词语被广泛应用于日常生活和各种场景中。“有时”（yǒu shí）表示在某些时候或偶尔发生的情况；“有可能”（yǒu kě néng）用于表达某件事情发生的概率或可能性；“有效”（yǒu xiào）意味着某方法或措施能够产生预期的效果或作用。这些词语不仅丰富了汉语的表达方式，也展示了汉语词汇的多样性和灵活性。</w:t>
      </w:r>
    </w:p>
    <w:p w14:paraId="03103320" w14:textId="77777777" w:rsidR="000A1186" w:rsidRDefault="000A1186">
      <w:pPr>
        <w:rPr>
          <w:rFonts w:hint="eastAsia"/>
        </w:rPr>
      </w:pPr>
    </w:p>
    <w:p w14:paraId="7220D693" w14:textId="77777777" w:rsidR="000A1186" w:rsidRDefault="000A1186">
      <w:pPr>
        <w:rPr>
          <w:rFonts w:hint="eastAsia"/>
        </w:rPr>
      </w:pPr>
      <w:r>
        <w:rPr>
          <w:rFonts w:hint="eastAsia"/>
        </w:rPr>
        <w:t>拓展知识：汉字与拼音的学习技巧</w:t>
      </w:r>
    </w:p>
    <w:p w14:paraId="2E31D71C" w14:textId="77777777" w:rsidR="000A1186" w:rsidRDefault="000A1186">
      <w:pPr>
        <w:rPr>
          <w:rFonts w:hint="eastAsia"/>
        </w:rPr>
      </w:pPr>
      <w:r>
        <w:rPr>
          <w:rFonts w:hint="eastAsia"/>
        </w:rPr>
        <w:t>学习汉字和拼音时，一个有效的策略是结合上下文进行记忆。通过阅读文章或参与对话来接触新词汇，可以更加自然地理解其用法和意义。利用多媒体资源，如在线课程、语言交换伙伴以及汉语学习应用程序，也能极大地提高学习效率。对于初学者而言，不要急于求成，逐步积累词汇量并练习发音，才能打下坚实的基础。</w:t>
      </w:r>
    </w:p>
    <w:p w14:paraId="6D76E2B7" w14:textId="77777777" w:rsidR="000A1186" w:rsidRDefault="000A1186">
      <w:pPr>
        <w:rPr>
          <w:rFonts w:hint="eastAsia"/>
        </w:rPr>
      </w:pPr>
    </w:p>
    <w:p w14:paraId="4A1BE6D8" w14:textId="77777777" w:rsidR="000A1186" w:rsidRDefault="000A1186">
      <w:pPr>
        <w:rPr>
          <w:rFonts w:hint="eastAsia"/>
        </w:rPr>
      </w:pPr>
      <w:r>
        <w:rPr>
          <w:rFonts w:hint="eastAsia"/>
        </w:rPr>
        <w:t>最后的总结</w:t>
      </w:r>
    </w:p>
    <w:p w14:paraId="0C9ADAE3" w14:textId="77777777" w:rsidR="000A1186" w:rsidRDefault="000A1186">
      <w:pPr>
        <w:rPr>
          <w:rFonts w:hint="eastAsia"/>
        </w:rPr>
      </w:pPr>
      <w:r>
        <w:rPr>
          <w:rFonts w:hint="eastAsia"/>
        </w:rPr>
        <w:t>通过对含有“有”的拼音汉字词语的探索，我们不仅能加深对这些具体词汇的理解，还能感受到汉语语言文化的博大精深。无论你是汉语学习的新手还是希望进一步提升汉语水平的学习者，了解和掌握这些词汇都将是一段有意义的旅程。希望本文能为你提供有价值的参考，并激励你在汉语学习的道路上不断前进。</w:t>
      </w:r>
    </w:p>
    <w:p w14:paraId="4C5B6BDF" w14:textId="77777777" w:rsidR="000A1186" w:rsidRDefault="000A1186">
      <w:pPr>
        <w:rPr>
          <w:rFonts w:hint="eastAsia"/>
        </w:rPr>
      </w:pPr>
    </w:p>
    <w:p w14:paraId="2291D493" w14:textId="77777777" w:rsidR="000A1186" w:rsidRDefault="000A1186">
      <w:pPr>
        <w:rPr>
          <w:rFonts w:hint="eastAsia"/>
        </w:rPr>
      </w:pPr>
    </w:p>
    <w:p w14:paraId="18600FEE" w14:textId="77777777" w:rsidR="000A1186" w:rsidRDefault="000A1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C8DB" w14:textId="4F94BE94" w:rsidR="00A77EE8" w:rsidRDefault="00A77EE8"/>
    <w:sectPr w:rsidR="00A7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E8"/>
    <w:rsid w:val="000A1186"/>
    <w:rsid w:val="00A77E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A0C5-5865-447A-BBCA-B49A0E88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