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9DB2" w14:textId="77777777" w:rsidR="00076262" w:rsidRDefault="00076262">
      <w:pPr>
        <w:rPr>
          <w:rFonts w:hint="eastAsia"/>
        </w:rPr>
      </w:pPr>
      <w:r>
        <w:rPr>
          <w:rFonts w:hint="eastAsia"/>
        </w:rPr>
        <w:t>有的拼音怎么打</w:t>
      </w:r>
    </w:p>
    <w:p w14:paraId="36CEBD2C" w14:textId="77777777" w:rsidR="00076262" w:rsidRDefault="00076262">
      <w:pPr>
        <w:rPr>
          <w:rFonts w:hint="eastAsia"/>
        </w:rPr>
      </w:pPr>
      <w:r>
        <w:rPr>
          <w:rFonts w:hint="eastAsia"/>
        </w:rPr>
        <w:t>在学习和使用汉语的过程中，掌握正确的拼音输入方法是十分重要的。拼音作为汉字的音标表示方式，不仅帮助我们正确发音，也是中文输入法的重要组成部分。对于许多刚刚接触汉语的朋友来说，“有的拼音怎么打”这个问题可能显得有些棘手。</w:t>
      </w:r>
    </w:p>
    <w:p w14:paraId="01D7F714" w14:textId="77777777" w:rsidR="00076262" w:rsidRDefault="00076262">
      <w:pPr>
        <w:rPr>
          <w:rFonts w:hint="eastAsia"/>
        </w:rPr>
      </w:pPr>
    </w:p>
    <w:p w14:paraId="6F26DB5D" w14:textId="77777777" w:rsidR="00076262" w:rsidRDefault="00076262">
      <w:pPr>
        <w:rPr>
          <w:rFonts w:hint="eastAsia"/>
        </w:rPr>
      </w:pPr>
      <w:r>
        <w:rPr>
          <w:rFonts w:hint="eastAsia"/>
        </w:rPr>
        <w:t>拼音基础</w:t>
      </w:r>
    </w:p>
    <w:p w14:paraId="4950F394" w14:textId="77777777" w:rsidR="00076262" w:rsidRDefault="00076262">
      <w:pPr>
        <w:rPr>
          <w:rFonts w:hint="eastAsia"/>
        </w:rPr>
      </w:pPr>
      <w:r>
        <w:rPr>
          <w:rFonts w:hint="eastAsia"/>
        </w:rPr>
        <w:t>我们需要了解一些基本概念。拼音是由声母、韵母和声调三部分组成的。声母位于音节前部，通常由辅音构成；韵母跟随在声母之后，可以由一个元音或多个元音组合而成；而声调则是用来区分词义的重要语音元素。掌握了这些基础知识后，我们可以更轻松地找到并打出想要的拼音。</w:t>
      </w:r>
    </w:p>
    <w:p w14:paraId="48C3DA2A" w14:textId="77777777" w:rsidR="00076262" w:rsidRDefault="00076262">
      <w:pPr>
        <w:rPr>
          <w:rFonts w:hint="eastAsia"/>
        </w:rPr>
      </w:pPr>
    </w:p>
    <w:p w14:paraId="4DC4863D" w14:textId="77777777" w:rsidR="00076262" w:rsidRDefault="00076262">
      <w:pPr>
        <w:rPr>
          <w:rFonts w:hint="eastAsia"/>
        </w:rPr>
      </w:pPr>
      <w:r>
        <w:rPr>
          <w:rFonts w:hint="eastAsia"/>
        </w:rPr>
        <w:t>如何快速查找拼音</w:t>
      </w:r>
    </w:p>
    <w:p w14:paraId="566C487F" w14:textId="77777777" w:rsidR="00076262" w:rsidRDefault="00076262">
      <w:pPr>
        <w:rPr>
          <w:rFonts w:hint="eastAsia"/>
        </w:rPr>
      </w:pPr>
      <w:r>
        <w:rPr>
          <w:rFonts w:hint="eastAsia"/>
        </w:rPr>
        <w:t>当你不确定某个字的拼音时，最简单的方法就是利用在线资源。现在有许多网站和应用程序提供汉字转拼音的服务。只需输入你想要查询的汉字，就能迅速得到相应的拼音结果。很多输入法软件也内置了这样的功能，比如搜狗输入法、百度输入法等，它们不仅能提供拼音，还能根据上下文智能推荐词语。</w:t>
      </w:r>
    </w:p>
    <w:p w14:paraId="39531FB6" w14:textId="77777777" w:rsidR="00076262" w:rsidRDefault="00076262">
      <w:pPr>
        <w:rPr>
          <w:rFonts w:hint="eastAsia"/>
        </w:rPr>
      </w:pPr>
    </w:p>
    <w:p w14:paraId="6E4BA542" w14:textId="77777777" w:rsidR="00076262" w:rsidRDefault="00076262">
      <w:pPr>
        <w:rPr>
          <w:rFonts w:hint="eastAsia"/>
        </w:rPr>
      </w:pPr>
      <w:r>
        <w:rPr>
          <w:rFonts w:hint="eastAsia"/>
        </w:rPr>
        <w:t>特殊字符与多音字处理</w:t>
      </w:r>
    </w:p>
    <w:p w14:paraId="0C3BB836" w14:textId="77777777" w:rsidR="00076262" w:rsidRDefault="00076262">
      <w:pPr>
        <w:rPr>
          <w:rFonts w:hint="eastAsia"/>
        </w:rPr>
      </w:pPr>
      <w:r>
        <w:rPr>
          <w:rFonts w:hint="eastAsia"/>
        </w:rPr>
        <w:t>在实际应用中，经常会遇到包含特殊字符的名字或者地址等需要输入拼音的情况。对于这类问题，大多数输入法都支持直接输入英文来代替。至于多音字，则需要根据具体的语境选择合适的读音。例如，“行”这个字，在“银行”中读作“hang2”，而在“行走”中则读作“xing2”。正确理解每个字的意思是解决这一难题的关键。</w:t>
      </w:r>
    </w:p>
    <w:p w14:paraId="030E0F4A" w14:textId="77777777" w:rsidR="00076262" w:rsidRDefault="00076262">
      <w:pPr>
        <w:rPr>
          <w:rFonts w:hint="eastAsia"/>
        </w:rPr>
      </w:pPr>
    </w:p>
    <w:p w14:paraId="728D0775" w14:textId="77777777" w:rsidR="00076262" w:rsidRDefault="00076262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41C5A192" w14:textId="77777777" w:rsidR="00076262" w:rsidRDefault="00076262">
      <w:pPr>
        <w:rPr>
          <w:rFonts w:hint="eastAsia"/>
        </w:rPr>
      </w:pPr>
      <w:r>
        <w:rPr>
          <w:rFonts w:hint="eastAsia"/>
        </w:rPr>
        <w:t>为了提高拼音输入的速度和准确性，建议大家经常练习常用词汇的拼音输入，并逐渐积累经验。同时，熟悉各种输入法提供的快捷键也能大大提高效率。比如，某些输入法允许用户通过快捷键快速切换中英文输入模式，或是开启模糊音设置，这对于那些容易混淆的拼音尤其有用。</w:t>
      </w:r>
    </w:p>
    <w:p w14:paraId="4BC389A4" w14:textId="77777777" w:rsidR="00076262" w:rsidRDefault="00076262">
      <w:pPr>
        <w:rPr>
          <w:rFonts w:hint="eastAsia"/>
        </w:rPr>
      </w:pPr>
    </w:p>
    <w:p w14:paraId="1421F4F8" w14:textId="77777777" w:rsidR="00076262" w:rsidRDefault="00076262">
      <w:pPr>
        <w:rPr>
          <w:rFonts w:hint="eastAsia"/>
        </w:rPr>
      </w:pPr>
      <w:r>
        <w:rPr>
          <w:rFonts w:hint="eastAsia"/>
        </w:rPr>
        <w:t>最后的总结</w:t>
      </w:r>
    </w:p>
    <w:p w14:paraId="549FAD44" w14:textId="77777777" w:rsidR="00076262" w:rsidRDefault="00076262">
      <w:pPr>
        <w:rPr>
          <w:rFonts w:hint="eastAsia"/>
        </w:rPr>
      </w:pPr>
      <w:r>
        <w:rPr>
          <w:rFonts w:hint="eastAsia"/>
        </w:rPr>
        <w:t>“有的拼音怎么打”并不是一个难以逾越的问题。只要掌握了正确的方法，并且不断地实践和探索，任何人都能够熟练地使用拼音进行输入。希望本文能为你提供一些有用的指导和帮助，让你在学习汉语的路上更加自信。</w:t>
      </w:r>
    </w:p>
    <w:p w14:paraId="4544FAF8" w14:textId="77777777" w:rsidR="00076262" w:rsidRDefault="00076262">
      <w:pPr>
        <w:rPr>
          <w:rFonts w:hint="eastAsia"/>
        </w:rPr>
      </w:pPr>
    </w:p>
    <w:p w14:paraId="3F7698C3" w14:textId="77777777" w:rsidR="00076262" w:rsidRDefault="00076262">
      <w:pPr>
        <w:rPr>
          <w:rFonts w:hint="eastAsia"/>
        </w:rPr>
      </w:pPr>
    </w:p>
    <w:p w14:paraId="02DB391B" w14:textId="77777777" w:rsidR="00076262" w:rsidRDefault="00076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5EAAB" w14:textId="43CF4D74" w:rsidR="003E5486" w:rsidRDefault="003E5486"/>
    <w:sectPr w:rsidR="003E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86"/>
    <w:rsid w:val="00076262"/>
    <w:rsid w:val="003E54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B5BE-83FB-4BF5-98FA-CA2DE27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