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1D605" w14:textId="77777777" w:rsidR="00A30519" w:rsidRDefault="00A30519">
      <w:pPr>
        <w:rPr>
          <w:rFonts w:hint="eastAsia"/>
        </w:rPr>
      </w:pPr>
      <w:r>
        <w:rPr>
          <w:rFonts w:hint="eastAsia"/>
        </w:rPr>
        <w:t>有的拼音字母怎么写的</w:t>
      </w:r>
    </w:p>
    <w:p w14:paraId="157D9BC6" w14:textId="77777777" w:rsidR="00A30519" w:rsidRDefault="00A30519">
      <w:pPr>
        <w:rPr>
          <w:rFonts w:hint="eastAsia"/>
        </w:rPr>
      </w:pPr>
      <w:r>
        <w:rPr>
          <w:rFonts w:hint="eastAsia"/>
        </w:rPr>
        <w:t>学习汉语拼音是许多中文学习者入门的重要一步。汉语拼音使用拉丁字母来表示汉字的发音，这使得初学者可以通过熟悉的字母系统快速掌握基础的中文发音。然而，由于汉语和英语等西方语言在语音体系上的差异，某些拼音字母的写法和读音可能会给初学者带来困惑。</w:t>
      </w:r>
    </w:p>
    <w:p w14:paraId="07B92EA4" w14:textId="77777777" w:rsidR="00A30519" w:rsidRDefault="00A30519">
      <w:pPr>
        <w:rPr>
          <w:rFonts w:hint="eastAsia"/>
        </w:rPr>
      </w:pPr>
    </w:p>
    <w:p w14:paraId="1A144D09" w14:textId="77777777" w:rsidR="00A30519" w:rsidRDefault="00A30519">
      <w:pPr>
        <w:rPr>
          <w:rFonts w:hint="eastAsia"/>
        </w:rPr>
      </w:pPr>
      <w:r>
        <w:rPr>
          <w:rFonts w:hint="eastAsia"/>
        </w:rPr>
        <w:t>声母介绍</w:t>
      </w:r>
    </w:p>
    <w:p w14:paraId="42FD4851" w14:textId="77777777" w:rsidR="00A30519" w:rsidRDefault="00A30519">
      <w:pPr>
        <w:rPr>
          <w:rFonts w:hint="eastAsia"/>
        </w:rPr>
      </w:pPr>
      <w:r>
        <w:rPr>
          <w:rFonts w:hint="eastAsia"/>
        </w:rPr>
        <w:t>我们来看一下汉语拼音中的声母。声母是音节开头的辅音，在拼音中起到引导作用。例如，“b”、“p”、“m”、“f”等都是常见的声母。这些字母的写法与英文中的相应字母相同，但发音可能有所不同。比如，“b”在汉语拼音中是一个不送气清音，而“p”则是一个送气清音。</w:t>
      </w:r>
    </w:p>
    <w:p w14:paraId="76150683" w14:textId="77777777" w:rsidR="00A30519" w:rsidRDefault="00A30519">
      <w:pPr>
        <w:rPr>
          <w:rFonts w:hint="eastAsia"/>
        </w:rPr>
      </w:pPr>
    </w:p>
    <w:p w14:paraId="0334B7FF" w14:textId="77777777" w:rsidR="00A30519" w:rsidRDefault="00A30519">
      <w:pPr>
        <w:rPr>
          <w:rFonts w:hint="eastAsia"/>
        </w:rPr>
      </w:pPr>
      <w:r>
        <w:rPr>
          <w:rFonts w:hint="eastAsia"/>
        </w:rPr>
        <w:t>韵母解析</w:t>
      </w:r>
    </w:p>
    <w:p w14:paraId="061820B4" w14:textId="77777777" w:rsidR="00A30519" w:rsidRDefault="00A30519">
      <w:pPr>
        <w:rPr>
          <w:rFonts w:hint="eastAsia"/>
        </w:rPr>
      </w:pPr>
      <w:r>
        <w:rPr>
          <w:rFonts w:hint="eastAsia"/>
        </w:rPr>
        <w:t>接下来是韵母部分，韵母通常由元音或者元音加上鼻音组成。如“a”、“o”、“e”等都是基本的单韵母。还有一些复韵母，例如“ai”、“ei”、“ui”等，以及带鼻音的韵母，如“an”、“en”、“in”。正确书写这些韵母，并理解它们在不同词语中的发音变化，对于学好汉语拼音至关重要。</w:t>
      </w:r>
    </w:p>
    <w:p w14:paraId="52328F08" w14:textId="77777777" w:rsidR="00A30519" w:rsidRDefault="00A30519">
      <w:pPr>
        <w:rPr>
          <w:rFonts w:hint="eastAsia"/>
        </w:rPr>
      </w:pPr>
    </w:p>
    <w:p w14:paraId="125F9EED" w14:textId="77777777" w:rsidR="00A30519" w:rsidRDefault="00A30519">
      <w:pPr>
        <w:rPr>
          <w:rFonts w:hint="eastAsia"/>
        </w:rPr>
      </w:pPr>
      <w:r>
        <w:rPr>
          <w:rFonts w:hint="eastAsia"/>
        </w:rPr>
        <w:t>整体认读音节</w:t>
      </w:r>
    </w:p>
    <w:p w14:paraId="58E61B91" w14:textId="77777777" w:rsidR="00A30519" w:rsidRDefault="00A30519">
      <w:pPr>
        <w:rPr>
          <w:rFonts w:hint="eastAsia"/>
        </w:rPr>
      </w:pPr>
      <w:r>
        <w:rPr>
          <w:rFonts w:hint="eastAsia"/>
        </w:rPr>
        <w:t>除了单独的声母和韵母外，汉语拼音还包含一些整体认读音节，如“zhi”、“chi”、“shi”、“ri”等。这些音节不能简单地拆分成声母加韵母的形式来读，而是作为一个整体来记忆和发音。了解并熟练掌握这些特殊音节有助于提高中文听力和口语能力。</w:t>
      </w:r>
    </w:p>
    <w:p w14:paraId="6D0EA771" w14:textId="77777777" w:rsidR="00A30519" w:rsidRDefault="00A30519">
      <w:pPr>
        <w:rPr>
          <w:rFonts w:hint="eastAsia"/>
        </w:rPr>
      </w:pPr>
    </w:p>
    <w:p w14:paraId="6D908B92" w14:textId="77777777" w:rsidR="00A30519" w:rsidRDefault="00A30519">
      <w:pPr>
        <w:rPr>
          <w:rFonts w:hint="eastAsia"/>
        </w:rPr>
      </w:pPr>
      <w:r>
        <w:rPr>
          <w:rFonts w:hint="eastAsia"/>
        </w:rPr>
        <w:t>标调规则</w:t>
      </w:r>
    </w:p>
    <w:p w14:paraId="16ED94B8" w14:textId="77777777" w:rsidR="00A30519" w:rsidRDefault="00A30519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汉语拼音通过在字母上方添加声调符号（一共有四个主要声调加上轻声）来表示不同的声调。例如，“mā”（妈）、“má”（麻）、“mǎ”（马）、“mà”（骂）。准确地标记和识别这些声调对于正确发音和理解意义非常重要。</w:t>
      </w:r>
    </w:p>
    <w:p w14:paraId="45FFDC8E" w14:textId="77777777" w:rsidR="00A30519" w:rsidRDefault="00A30519">
      <w:pPr>
        <w:rPr>
          <w:rFonts w:hint="eastAsia"/>
        </w:rPr>
      </w:pPr>
    </w:p>
    <w:p w14:paraId="0814B0A0" w14:textId="77777777" w:rsidR="00A30519" w:rsidRDefault="00A30519">
      <w:pPr>
        <w:rPr>
          <w:rFonts w:hint="eastAsia"/>
        </w:rPr>
      </w:pPr>
      <w:r>
        <w:rPr>
          <w:rFonts w:hint="eastAsia"/>
        </w:rPr>
        <w:t>最后的总结</w:t>
      </w:r>
    </w:p>
    <w:p w14:paraId="7C38EB55" w14:textId="77777777" w:rsidR="00A30519" w:rsidRDefault="00A30519">
      <w:pPr>
        <w:rPr>
          <w:rFonts w:hint="eastAsia"/>
        </w:rPr>
      </w:pPr>
      <w:r>
        <w:rPr>
          <w:rFonts w:hint="eastAsia"/>
        </w:rPr>
        <w:t>汉语拼音作为学习中文的有效工具，虽然其字母的书写相对直接，但要完全掌握每一个音节的正确发音和声调，则需要大量的练习和实际应用。希望通过本篇文章的介绍，能够帮助读者更好地理解和学习汉语拼音，为今后深入学习中文打下坚实的基础。</w:t>
      </w:r>
    </w:p>
    <w:p w14:paraId="26A1BAA8" w14:textId="77777777" w:rsidR="00A30519" w:rsidRDefault="00A30519">
      <w:pPr>
        <w:rPr>
          <w:rFonts w:hint="eastAsia"/>
        </w:rPr>
      </w:pPr>
    </w:p>
    <w:p w14:paraId="1B583568" w14:textId="77777777" w:rsidR="00A30519" w:rsidRDefault="00A30519">
      <w:pPr>
        <w:rPr>
          <w:rFonts w:hint="eastAsia"/>
        </w:rPr>
      </w:pPr>
    </w:p>
    <w:p w14:paraId="4A8A2CA8" w14:textId="77777777" w:rsidR="00A30519" w:rsidRDefault="00A305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061017" w14:textId="220590A1" w:rsidR="002C0577" w:rsidRDefault="002C0577"/>
    <w:sectPr w:rsidR="002C05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77"/>
    <w:rsid w:val="002C0577"/>
    <w:rsid w:val="00A3051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13C049-A6B2-448B-B08E-3A09008F6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5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5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5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5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5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5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5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5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5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5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5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5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5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5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5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5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5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5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5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5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5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5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5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5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5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5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5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5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5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