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5A48B" w14:textId="77777777" w:rsidR="00641EF1" w:rsidRDefault="00641EF1">
      <w:pPr>
        <w:rPr>
          <w:rFonts w:hint="eastAsia"/>
        </w:rPr>
      </w:pPr>
      <w:r>
        <w:rPr>
          <w:rFonts w:hint="eastAsia"/>
        </w:rPr>
        <w:t>有点甜的拼音简介</w:t>
      </w:r>
    </w:p>
    <w:p w14:paraId="177B59CC" w14:textId="77777777" w:rsidR="00641EF1" w:rsidRDefault="00641EF1">
      <w:pPr>
        <w:rPr>
          <w:rFonts w:hint="eastAsia"/>
        </w:rPr>
      </w:pPr>
      <w:r>
        <w:rPr>
          <w:rFonts w:hint="eastAsia"/>
        </w:rPr>
        <w:t>有点甜的拼音，这一主题乍一听似乎与音乐、文学或情感表达相关联。然而，在这个上下文中，“有点甜”更多地代表了一种生活态度或是对美好事物的一种细腻感知。拼音作为汉字的音标表示方法，是连接汉语学习者与汉语世界的桥梁。将“有点甜”的概念与拼音相结合，可以看作是一种用更加轻松愉快的方式接近和学习汉语的方法。</w:t>
      </w:r>
    </w:p>
    <w:p w14:paraId="4EB851E1" w14:textId="77777777" w:rsidR="00641EF1" w:rsidRDefault="00641EF1">
      <w:pPr>
        <w:rPr>
          <w:rFonts w:hint="eastAsia"/>
        </w:rPr>
      </w:pPr>
    </w:p>
    <w:p w14:paraId="34DC13AA" w14:textId="77777777" w:rsidR="00641EF1" w:rsidRDefault="00641EF1">
      <w:pPr>
        <w:rPr>
          <w:rFonts w:hint="eastAsia"/>
        </w:rPr>
      </w:pPr>
      <w:r>
        <w:rPr>
          <w:rFonts w:hint="eastAsia"/>
        </w:rPr>
        <w:t>拼音的基础知识</w:t>
      </w:r>
    </w:p>
    <w:p w14:paraId="5B6E2716" w14:textId="77777777" w:rsidR="00641EF1" w:rsidRDefault="00641EF1">
      <w:pPr>
        <w:rPr>
          <w:rFonts w:hint="eastAsia"/>
        </w:rPr>
      </w:pPr>
      <w:r>
        <w:rPr>
          <w:rFonts w:hint="eastAsia"/>
        </w:rPr>
        <w:t>汉语拼音是汉字的标准拉丁字母拼写法，由中华人民共和国于1日晚间发布，并在随后几十年间逐渐成为国际上最广泛使用的汉语注音系统。拼音的设计初衷是为了帮助母语非汉语的人士更轻松地学习汉语，同时也是中国儿童学习汉字发音的重要工具。通过学习拼音，学习者能够准确地发出每一个汉字的读音，为日后的语言学习打下坚实的基础。</w:t>
      </w:r>
    </w:p>
    <w:p w14:paraId="0B4B677E" w14:textId="77777777" w:rsidR="00641EF1" w:rsidRDefault="00641EF1">
      <w:pPr>
        <w:rPr>
          <w:rFonts w:hint="eastAsia"/>
        </w:rPr>
      </w:pPr>
    </w:p>
    <w:p w14:paraId="0A0BB07C" w14:textId="77777777" w:rsidR="00641EF1" w:rsidRDefault="00641EF1">
      <w:pPr>
        <w:rPr>
          <w:rFonts w:hint="eastAsia"/>
        </w:rPr>
      </w:pPr>
      <w:r>
        <w:rPr>
          <w:rFonts w:hint="eastAsia"/>
        </w:rPr>
        <w:t>学习拼音的乐趣</w:t>
      </w:r>
    </w:p>
    <w:p w14:paraId="6C7C732C" w14:textId="77777777" w:rsidR="00641EF1" w:rsidRDefault="00641EF1">
      <w:pPr>
        <w:rPr>
          <w:rFonts w:hint="eastAsia"/>
        </w:rPr>
      </w:pPr>
      <w:r>
        <w:rPr>
          <w:rFonts w:hint="eastAsia"/>
        </w:rPr>
        <w:t>对于许多人来说，学习拼音可能一开始会显得枯燥乏味，但如果以“有点甜”的心态来面对，你会发现其中的乐趣所在。比如，通过游戏化学习方式，如使用带有拼音的游戏或应用程序，可以让学习过程变得更加有趣。了解每个拼音背后的文化故事，也可以增加学习的趣味性和记忆深度。当你能够流利地读出一个个汉字时，那种成就感就像是品尝到了一点点甜头，激励着你继续前行。</w:t>
      </w:r>
    </w:p>
    <w:p w14:paraId="31437585" w14:textId="77777777" w:rsidR="00641EF1" w:rsidRDefault="00641EF1">
      <w:pPr>
        <w:rPr>
          <w:rFonts w:hint="eastAsia"/>
        </w:rPr>
      </w:pPr>
    </w:p>
    <w:p w14:paraId="30D825ED" w14:textId="77777777" w:rsidR="00641EF1" w:rsidRDefault="00641EF1">
      <w:pPr>
        <w:rPr>
          <w:rFonts w:hint="eastAsia"/>
        </w:rPr>
      </w:pPr>
      <w:r>
        <w:rPr>
          <w:rFonts w:hint="eastAsia"/>
        </w:rPr>
        <w:t>如何让学习拼音变得“有点甜”</w:t>
      </w:r>
    </w:p>
    <w:p w14:paraId="3262B5AE" w14:textId="77777777" w:rsidR="00641EF1" w:rsidRDefault="00641EF1">
      <w:pPr>
        <w:rPr>
          <w:rFonts w:hint="eastAsia"/>
        </w:rPr>
      </w:pPr>
      <w:r>
        <w:rPr>
          <w:rFonts w:hint="eastAsia"/>
        </w:rPr>
        <w:t>为了让学习拼音的过程充满乐趣，你可以尝试不同的方法。例如，利用多媒体资源，观看有趣的汉语教学视频，或者是参与线上线下的汉语角活动。这些活动不仅能够让学习者在实际交流中运用所学知识，还能结交到来自世界各地的朋友。尝试用拼音写下自己的日记或者短篇故事，也是提高拼音水平的好办法。在这个过程中，你会发现，学习汉语并不是一件遥不可及的事情，而是充满了甜蜜的小确幸。</w:t>
      </w:r>
    </w:p>
    <w:p w14:paraId="35D8E48E" w14:textId="77777777" w:rsidR="00641EF1" w:rsidRDefault="00641EF1">
      <w:pPr>
        <w:rPr>
          <w:rFonts w:hint="eastAsia"/>
        </w:rPr>
      </w:pPr>
    </w:p>
    <w:p w14:paraId="0B13A7C1" w14:textId="77777777" w:rsidR="00641EF1" w:rsidRDefault="00641EF1">
      <w:pPr>
        <w:rPr>
          <w:rFonts w:hint="eastAsia"/>
        </w:rPr>
      </w:pPr>
      <w:r>
        <w:rPr>
          <w:rFonts w:hint="eastAsia"/>
        </w:rPr>
        <w:t>最后的总结</w:t>
      </w:r>
    </w:p>
    <w:p w14:paraId="5282E529" w14:textId="77777777" w:rsidR="00641EF1" w:rsidRDefault="00641EF1">
      <w:pPr>
        <w:rPr>
          <w:rFonts w:hint="eastAsia"/>
        </w:rPr>
      </w:pPr>
      <w:r>
        <w:rPr>
          <w:rFonts w:hint="eastAsia"/>
        </w:rPr>
        <w:t>“有点甜的拼音”不仅仅是一个概念，它代表着一种积极向上的学习态度。通过采取创新的学习方法，我们可以让学习汉语拼音的过程变得更加轻松愉快。无论是通过游戏化的学习方式，还是积极参与各种文化交流活动，每个人都可以找到属于自己的那一点甜。让我们带着这份甜蜜的心情，踏上探索汉语魅力的旅程吧。</w:t>
      </w:r>
    </w:p>
    <w:p w14:paraId="0C6E7062" w14:textId="77777777" w:rsidR="00641EF1" w:rsidRDefault="00641EF1">
      <w:pPr>
        <w:rPr>
          <w:rFonts w:hint="eastAsia"/>
        </w:rPr>
      </w:pPr>
    </w:p>
    <w:p w14:paraId="5FA2145C" w14:textId="77777777" w:rsidR="00641EF1" w:rsidRDefault="00641EF1">
      <w:pPr>
        <w:rPr>
          <w:rFonts w:hint="eastAsia"/>
        </w:rPr>
      </w:pPr>
    </w:p>
    <w:p w14:paraId="17F641AF" w14:textId="77777777" w:rsidR="00641EF1" w:rsidRDefault="00641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1D2E6" w14:textId="67F4087B" w:rsidR="00A62220" w:rsidRDefault="00A62220"/>
    <w:sectPr w:rsidR="00A6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20"/>
    <w:rsid w:val="00641EF1"/>
    <w:rsid w:val="00A622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826E9-6EF9-4B92-93F3-7ED94FEC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