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9DF23" w14:textId="77777777" w:rsidR="00D03332" w:rsidRDefault="00D03332">
      <w:pPr>
        <w:rPr>
          <w:rFonts w:hint="eastAsia"/>
        </w:rPr>
      </w:pPr>
      <w:r>
        <w:rPr>
          <w:rFonts w:hint="eastAsia"/>
        </w:rPr>
        <w:t>有条不絮的拼音是什么</w:t>
      </w:r>
    </w:p>
    <w:p w14:paraId="10D9DBAD" w14:textId="77777777" w:rsidR="00D03332" w:rsidRDefault="00D03332">
      <w:pPr>
        <w:rPr>
          <w:rFonts w:hint="eastAsia"/>
        </w:rPr>
      </w:pPr>
      <w:r>
        <w:rPr>
          <w:rFonts w:hint="eastAsia"/>
        </w:rPr>
        <w:t>“有条不絮”这个成语其实是不存在的，这里可能存在一些误解。正确的成语应该是“有条不紊”，其拼音为“yǒu tiáo bù wěn”。这个成语用来形容做事、说话或处理问题时非常有条理，一点也不混乱。</w:t>
      </w:r>
    </w:p>
    <w:p w14:paraId="2C32A297" w14:textId="77777777" w:rsidR="00D03332" w:rsidRDefault="00D03332">
      <w:pPr>
        <w:rPr>
          <w:rFonts w:hint="eastAsia"/>
        </w:rPr>
      </w:pPr>
    </w:p>
    <w:p w14:paraId="2D992CD0" w14:textId="77777777" w:rsidR="00D03332" w:rsidRDefault="00D03332">
      <w:pPr>
        <w:rPr>
          <w:rFonts w:hint="eastAsia"/>
        </w:rPr>
      </w:pPr>
      <w:r>
        <w:rPr>
          <w:rFonts w:hint="eastAsia"/>
        </w:rPr>
        <w:t>成语解析与用法</w:t>
      </w:r>
    </w:p>
    <w:p w14:paraId="37CE92A7" w14:textId="77777777" w:rsidR="00D03332" w:rsidRDefault="00D03332">
      <w:pPr>
        <w:rPr>
          <w:rFonts w:hint="eastAsia"/>
        </w:rPr>
      </w:pPr>
      <w:r>
        <w:rPr>
          <w:rFonts w:hint="eastAsia"/>
        </w:rPr>
        <w:t>“有条不紊”中的“条”指的是条理，“紊”则是紊乱的意思。整个成语表达的是无论做什么事情都能够按照一定的条理进行，不会出现杂乱无章的情况。在日常生活和工作中，我们常常会听到人们用这个成语来形容那些能够有计划、有步骤地完成任务的人或事。</w:t>
      </w:r>
    </w:p>
    <w:p w14:paraId="5881EA5F" w14:textId="77777777" w:rsidR="00D03332" w:rsidRDefault="00D03332">
      <w:pPr>
        <w:rPr>
          <w:rFonts w:hint="eastAsia"/>
        </w:rPr>
      </w:pPr>
    </w:p>
    <w:p w14:paraId="7848573C" w14:textId="77777777" w:rsidR="00D03332" w:rsidRDefault="00D03332">
      <w:pPr>
        <w:rPr>
          <w:rFonts w:hint="eastAsia"/>
        </w:rPr>
      </w:pPr>
      <w:r>
        <w:rPr>
          <w:rFonts w:hint="eastAsia"/>
        </w:rPr>
        <w:t>成语来源</w:t>
      </w:r>
    </w:p>
    <w:p w14:paraId="7B559416" w14:textId="77777777" w:rsidR="00D03332" w:rsidRDefault="00D03332">
      <w:pPr>
        <w:rPr>
          <w:rFonts w:hint="eastAsia"/>
        </w:rPr>
      </w:pPr>
      <w:r>
        <w:rPr>
          <w:rFonts w:hint="eastAsia"/>
        </w:rPr>
        <w:t>关于“有条不紊”的来源，并没有明确记载它出自哪部古籍。但是，根据语义分析，可以推测出这是一个较晚形成的成语，反映了古代社会对于秩序和条理性的重视。在中国传统文化中，无论是官方治理还是家庭管理，都强调要有条理和规矩，这可能也是该成语得以广泛流传的文化背景之一。</w:t>
      </w:r>
    </w:p>
    <w:p w14:paraId="495BBB54" w14:textId="77777777" w:rsidR="00D03332" w:rsidRDefault="00D03332">
      <w:pPr>
        <w:rPr>
          <w:rFonts w:hint="eastAsia"/>
        </w:rPr>
      </w:pPr>
    </w:p>
    <w:p w14:paraId="10B99B7C" w14:textId="77777777" w:rsidR="00D03332" w:rsidRDefault="00D03332">
      <w:pPr>
        <w:rPr>
          <w:rFonts w:hint="eastAsia"/>
        </w:rPr>
      </w:pPr>
      <w:r>
        <w:rPr>
          <w:rFonts w:hint="eastAsia"/>
        </w:rPr>
        <w:t>使用实例</w:t>
      </w:r>
    </w:p>
    <w:p w14:paraId="5E355F4A" w14:textId="77777777" w:rsidR="00D03332" w:rsidRDefault="00D03332">
      <w:pPr>
        <w:rPr>
          <w:rFonts w:hint="eastAsia"/>
        </w:rPr>
      </w:pPr>
      <w:r>
        <w:rPr>
          <w:rFonts w:hint="eastAsia"/>
        </w:rPr>
        <w:t>在实际应用方面，“有条不紊”是一个非常高频使用的成语。例如，在描述一位优秀项目经理如何带领团队完成复杂项目时，可以说：“面对紧张的工期和繁重的任务量，他依然能够做到有条不紊，确保每个环节都不出差错。”这样的描述不仅体现了此人的专业能力，也展示了其在压力之下保持冷静、有序应对挑战的能力。</w:t>
      </w:r>
    </w:p>
    <w:p w14:paraId="41C183A7" w14:textId="77777777" w:rsidR="00D03332" w:rsidRDefault="00D03332">
      <w:pPr>
        <w:rPr>
          <w:rFonts w:hint="eastAsia"/>
        </w:rPr>
      </w:pPr>
    </w:p>
    <w:p w14:paraId="53C67C84" w14:textId="77777777" w:rsidR="00D03332" w:rsidRDefault="00D03332">
      <w:pPr>
        <w:rPr>
          <w:rFonts w:hint="eastAsia"/>
        </w:rPr>
      </w:pPr>
      <w:r>
        <w:rPr>
          <w:rFonts w:hint="eastAsia"/>
        </w:rPr>
        <w:t>相关成语扩展</w:t>
      </w:r>
    </w:p>
    <w:p w14:paraId="2562B2FC" w14:textId="77777777" w:rsidR="00D03332" w:rsidRDefault="00D03332">
      <w:pPr>
        <w:rPr>
          <w:rFonts w:hint="eastAsia"/>
        </w:rPr>
      </w:pPr>
      <w:r>
        <w:rPr>
          <w:rFonts w:hint="eastAsia"/>
        </w:rPr>
        <w:t>除了“有条不紊”之外，还有许多与之意义相近或者相反的成语，比如“井然有序”，它同样表达了事物安排得非常整齐有序的状态；而“杂乱无章”则正好与这些成语相对，用来形容毫无秩序可言的情形。了解并正确使用这些成语，可以帮助我们在交流中更加准确地表达自己的意思，同时也增加了语言的表现力。</w:t>
      </w:r>
    </w:p>
    <w:p w14:paraId="03251BA1" w14:textId="77777777" w:rsidR="00D03332" w:rsidRDefault="00D03332">
      <w:pPr>
        <w:rPr>
          <w:rFonts w:hint="eastAsia"/>
        </w:rPr>
      </w:pPr>
    </w:p>
    <w:p w14:paraId="70299896" w14:textId="77777777" w:rsidR="00D03332" w:rsidRDefault="00D03332">
      <w:pPr>
        <w:rPr>
          <w:rFonts w:hint="eastAsia"/>
        </w:rPr>
      </w:pPr>
    </w:p>
    <w:p w14:paraId="64839C66" w14:textId="77777777" w:rsidR="00D03332" w:rsidRDefault="00D033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F049F" w14:textId="06CF9494" w:rsidR="004365CB" w:rsidRDefault="004365CB"/>
    <w:sectPr w:rsidR="00436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CB"/>
    <w:rsid w:val="004365CB"/>
    <w:rsid w:val="00B34D22"/>
    <w:rsid w:val="00D0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FCC67-F710-4B7D-8D67-86E96B67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