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313D7" w14:textId="77777777" w:rsidR="00FC0A65" w:rsidRDefault="00FC0A65">
      <w:pPr>
        <w:rPr>
          <w:rFonts w:hint="eastAsia"/>
        </w:rPr>
      </w:pPr>
      <w:r>
        <w:rPr>
          <w:rFonts w:hint="eastAsia"/>
        </w:rPr>
        <w:t>有时候的候的拼音</w:t>
      </w:r>
    </w:p>
    <w:p w14:paraId="5E503F2C" w14:textId="77777777" w:rsidR="00FC0A65" w:rsidRDefault="00FC0A65">
      <w:pPr>
        <w:rPr>
          <w:rFonts w:hint="eastAsia"/>
        </w:rPr>
      </w:pPr>
      <w:r>
        <w:rPr>
          <w:rFonts w:hint="eastAsia"/>
        </w:rPr>
        <w:t>在汉语学习的过程中，正确理解和使用汉字及其拼音对于提高语言能力至关重要。今天我们要讨论的是一个特别的话题：“有时候的候”的拼音。这个短语中的“候”，虽然看似简单，却蕴含着丰富的含义和用法。</w:t>
      </w:r>
    </w:p>
    <w:p w14:paraId="23F68CC1" w14:textId="77777777" w:rsidR="00FC0A65" w:rsidRDefault="00FC0A65">
      <w:pPr>
        <w:rPr>
          <w:rFonts w:hint="eastAsia"/>
        </w:rPr>
      </w:pPr>
    </w:p>
    <w:p w14:paraId="5D7899C4" w14:textId="77777777" w:rsidR="00FC0A65" w:rsidRDefault="00FC0A65">
      <w:pPr>
        <w:rPr>
          <w:rFonts w:hint="eastAsia"/>
        </w:rPr>
      </w:pPr>
      <w:r>
        <w:rPr>
          <w:rFonts w:hint="eastAsia"/>
        </w:rPr>
        <w:t>什么是“候”？</w:t>
      </w:r>
    </w:p>
    <w:p w14:paraId="549F69B7" w14:textId="77777777" w:rsidR="00FC0A65" w:rsidRDefault="00FC0A65">
      <w:pPr>
        <w:rPr>
          <w:rFonts w:hint="eastAsia"/>
        </w:rPr>
      </w:pPr>
      <w:r>
        <w:rPr>
          <w:rFonts w:hint="eastAsia"/>
        </w:rPr>
        <w:t>“候”（hòu）的拼音中声调为第四声，表示等待、伺机的意思，同时也可以指代气候、时节等意思。它是一个多义词，在不同的语境中有着不同的意义。例如，在“等候”一词中，它指的是等待某人或某事；而在“气候”中，则与天气相关。</w:t>
      </w:r>
    </w:p>
    <w:p w14:paraId="6C84F22F" w14:textId="77777777" w:rsidR="00FC0A65" w:rsidRDefault="00FC0A65">
      <w:pPr>
        <w:rPr>
          <w:rFonts w:hint="eastAsia"/>
        </w:rPr>
      </w:pPr>
    </w:p>
    <w:p w14:paraId="4EF4882E" w14:textId="77777777" w:rsidR="00FC0A65" w:rsidRDefault="00FC0A65">
      <w:pPr>
        <w:rPr>
          <w:rFonts w:hint="eastAsia"/>
        </w:rPr>
      </w:pPr>
      <w:r>
        <w:rPr>
          <w:rFonts w:hint="eastAsia"/>
        </w:rPr>
        <w:t>“有时候的候”的特殊性</w:t>
      </w:r>
    </w:p>
    <w:p w14:paraId="48AD5B63" w14:textId="77777777" w:rsidR="00FC0A65" w:rsidRDefault="00FC0A65">
      <w:pPr>
        <w:rPr>
          <w:rFonts w:hint="eastAsia"/>
        </w:rPr>
      </w:pPr>
      <w:r>
        <w:rPr>
          <w:rFonts w:hint="eastAsia"/>
        </w:rPr>
        <w:t>当我们提到“有时候的候”，实际上是指特定情境下对“时候”这个词组的一种强调或描述。这里，“候”作为“时候”的同音字出现，但并不改变其原本的语义。这种用法展示了汉语词汇之间微妙的关系和转换，同时也增加了语言表达的丰富性和灵活性。</w:t>
      </w:r>
    </w:p>
    <w:p w14:paraId="03402256" w14:textId="77777777" w:rsidR="00FC0A65" w:rsidRDefault="00FC0A65">
      <w:pPr>
        <w:rPr>
          <w:rFonts w:hint="eastAsia"/>
        </w:rPr>
      </w:pPr>
    </w:p>
    <w:p w14:paraId="057FC543" w14:textId="77777777" w:rsidR="00FC0A65" w:rsidRDefault="00FC0A65">
      <w:pPr>
        <w:rPr>
          <w:rFonts w:hint="eastAsia"/>
        </w:rPr>
      </w:pPr>
      <w:r>
        <w:rPr>
          <w:rFonts w:hint="eastAsia"/>
        </w:rPr>
        <w:t>如何正确发音和使用</w:t>
      </w:r>
    </w:p>
    <w:p w14:paraId="72BE1F6A" w14:textId="77777777" w:rsidR="00FC0A65" w:rsidRDefault="00FC0A65">
      <w:pPr>
        <w:rPr>
          <w:rFonts w:hint="eastAsia"/>
        </w:rPr>
      </w:pPr>
      <w:r>
        <w:rPr>
          <w:rFonts w:hint="eastAsia"/>
        </w:rPr>
        <w:t>正确的发音是掌握一门语言的基础。“候”的正确发音是“hòu”。在日常交流中，准确地发出每一个音节不仅有助于清晰表达自己的想法，还能帮助听者更好地理解你的意图。了解“候”在不同语境下的具体含义和用法，能够让你的语言更加生动有趣。</w:t>
      </w:r>
    </w:p>
    <w:p w14:paraId="5255F48F" w14:textId="77777777" w:rsidR="00FC0A65" w:rsidRDefault="00FC0A65">
      <w:pPr>
        <w:rPr>
          <w:rFonts w:hint="eastAsia"/>
        </w:rPr>
      </w:pPr>
    </w:p>
    <w:p w14:paraId="326DBCB5" w14:textId="77777777" w:rsidR="00FC0A65" w:rsidRDefault="00FC0A65">
      <w:pPr>
        <w:rPr>
          <w:rFonts w:hint="eastAsia"/>
        </w:rPr>
      </w:pPr>
      <w:r>
        <w:rPr>
          <w:rFonts w:hint="eastAsia"/>
        </w:rPr>
        <w:t>文化内涵与应用</w:t>
      </w:r>
    </w:p>
    <w:p w14:paraId="63B47736" w14:textId="77777777" w:rsidR="00FC0A65" w:rsidRDefault="00FC0A65">
      <w:pPr>
        <w:rPr>
          <w:rFonts w:hint="eastAsia"/>
        </w:rPr>
      </w:pPr>
      <w:r>
        <w:rPr>
          <w:rFonts w:hint="eastAsia"/>
        </w:rPr>
        <w:t>在中华文化中，“候”字不仅仅是一个简单的词汇，它还承载了丰富的文化内涵。从古代诗词到现代文学作品，“候”字都被广泛使用，以表达时间流逝、季节更替或是人们内心期待的情感。例如，“候鸟”象征着随着季节变化而迁徙的鸟类，隐喻人生的变化无常；“守候”则表达了人们对美好事物或人的持久期待。</w:t>
      </w:r>
    </w:p>
    <w:p w14:paraId="5D9E988F" w14:textId="77777777" w:rsidR="00FC0A65" w:rsidRDefault="00FC0A65">
      <w:pPr>
        <w:rPr>
          <w:rFonts w:hint="eastAsia"/>
        </w:rPr>
      </w:pPr>
    </w:p>
    <w:p w14:paraId="0F224052" w14:textId="77777777" w:rsidR="00FC0A65" w:rsidRDefault="00FC0A65">
      <w:pPr>
        <w:rPr>
          <w:rFonts w:hint="eastAsia"/>
        </w:rPr>
      </w:pPr>
      <w:r>
        <w:rPr>
          <w:rFonts w:hint="eastAsia"/>
        </w:rPr>
        <w:t>最后的总结</w:t>
      </w:r>
    </w:p>
    <w:p w14:paraId="1760E2E6" w14:textId="77777777" w:rsidR="00FC0A65" w:rsidRDefault="00FC0A65">
      <w:pPr>
        <w:rPr>
          <w:rFonts w:hint="eastAsia"/>
        </w:rPr>
      </w:pPr>
      <w:r>
        <w:rPr>
          <w:rFonts w:hint="eastAsia"/>
        </w:rPr>
        <w:t>通过对“有时候的候”的探讨，我们不仅能加深对这一特定词语的理解，还能从中窥探到汉语文化的博大精深。无论是在日常对话还是正式场合中，恰当地运用这些词汇都能显著提升我们的沟通效果和文化素养。希望每位汉语学习者都能在学习过程中发现乐趣，并不断进步。</w:t>
      </w:r>
    </w:p>
    <w:p w14:paraId="7D979D64" w14:textId="77777777" w:rsidR="00FC0A65" w:rsidRDefault="00FC0A65">
      <w:pPr>
        <w:rPr>
          <w:rFonts w:hint="eastAsia"/>
        </w:rPr>
      </w:pPr>
    </w:p>
    <w:p w14:paraId="49174A9E" w14:textId="77777777" w:rsidR="00FC0A65" w:rsidRDefault="00FC0A65">
      <w:pPr>
        <w:rPr>
          <w:rFonts w:hint="eastAsia"/>
        </w:rPr>
      </w:pPr>
    </w:p>
    <w:p w14:paraId="2452CA7C" w14:textId="77777777" w:rsidR="00FC0A65" w:rsidRDefault="00FC0A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438A1" w14:textId="316C5703" w:rsidR="003E3970" w:rsidRDefault="003E3970"/>
    <w:sectPr w:rsidR="003E3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70"/>
    <w:rsid w:val="003E3970"/>
    <w:rsid w:val="00B34D22"/>
    <w:rsid w:val="00FC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9A05C-25DF-42AB-AD82-806A7136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