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33C20" w14:textId="77777777" w:rsidR="00770249" w:rsidRDefault="00770249">
      <w:pPr>
        <w:rPr>
          <w:rFonts w:hint="eastAsia"/>
        </w:rPr>
      </w:pPr>
      <w:r>
        <w:rPr>
          <w:rFonts w:hint="eastAsia"/>
        </w:rPr>
        <w:t>有您的拼音怎么写</w:t>
      </w:r>
    </w:p>
    <w:p w14:paraId="7EAB6308" w14:textId="77777777" w:rsidR="00770249" w:rsidRDefault="00770249">
      <w:pPr>
        <w:rPr>
          <w:rFonts w:hint="eastAsia"/>
        </w:rPr>
      </w:pPr>
      <w:r>
        <w:rPr>
          <w:rFonts w:hint="eastAsia"/>
        </w:rPr>
        <w:t>在中文的学习和使用过程中，拼音作为汉字的标注工具，扮演着极为重要的角色。它不仅是学习汉语发音的基础，也是帮助人们理解汉字含义的重要辅助工具之一。特别是在国际化交流日益频繁的今天，拼音对于非母语者来说，是打开汉语世界大门的一把钥匙。本文将以“有您的拼音怎么写”为主题，探讨如何正确书写和使用这一短语的拼音。</w:t>
      </w:r>
    </w:p>
    <w:p w14:paraId="61E6C333" w14:textId="77777777" w:rsidR="00770249" w:rsidRDefault="00770249">
      <w:pPr>
        <w:rPr>
          <w:rFonts w:hint="eastAsia"/>
        </w:rPr>
      </w:pPr>
    </w:p>
    <w:p w14:paraId="378BD01F" w14:textId="77777777" w:rsidR="00770249" w:rsidRDefault="00770249">
      <w:pPr>
        <w:rPr>
          <w:rFonts w:hint="eastAsia"/>
        </w:rPr>
      </w:pPr>
      <w:r>
        <w:rPr>
          <w:rFonts w:hint="eastAsia"/>
        </w:rPr>
        <w:t>了解“有您”的基本构成</w:t>
      </w:r>
    </w:p>
    <w:p w14:paraId="49C4EBCF" w14:textId="77777777" w:rsidR="00770249" w:rsidRDefault="00770249">
      <w:pPr>
        <w:rPr>
          <w:rFonts w:hint="eastAsia"/>
        </w:rPr>
      </w:pPr>
      <w:r>
        <w:rPr>
          <w:rFonts w:hint="eastAsia"/>
        </w:rPr>
        <w:t>“有您”是一个表示尊敬或礼貌用语的短语，在汉语中常用于表达对对方的尊重。“有”字在这里可以理解为“拥有”、“存在”的意思；而“您”则是第二人称代词，用于正式场合或对长辈、上级等表示尊敬。该短语的拼音是“yǒu nín”，其中“有”的拼音是“yǒu”，声调为第三声；“您”的拼音是“nín”，声调同样为第二声。</w:t>
      </w:r>
    </w:p>
    <w:p w14:paraId="1F8CF34C" w14:textId="77777777" w:rsidR="00770249" w:rsidRDefault="00770249">
      <w:pPr>
        <w:rPr>
          <w:rFonts w:hint="eastAsia"/>
        </w:rPr>
      </w:pPr>
    </w:p>
    <w:p w14:paraId="2C14F815" w14:textId="77777777" w:rsidR="00770249" w:rsidRDefault="00770249">
      <w:pPr>
        <w:rPr>
          <w:rFonts w:hint="eastAsia"/>
        </w:rPr>
      </w:pPr>
      <w:r>
        <w:rPr>
          <w:rFonts w:hint="eastAsia"/>
        </w:rPr>
        <w:t>深入解析拼音规则</w:t>
      </w:r>
    </w:p>
    <w:p w14:paraId="6E20B63B" w14:textId="77777777" w:rsidR="00770249" w:rsidRDefault="00770249">
      <w:pPr>
        <w:rPr>
          <w:rFonts w:hint="eastAsia"/>
        </w:rPr>
      </w:pPr>
      <w:r>
        <w:rPr>
          <w:rFonts w:hint="eastAsia"/>
        </w:rPr>
        <w:t>在汉语拼音体系中，每个汉字都有其特定的拼音和声调。声调对于汉语发音至关重要，因为它能改变一个字的意思。例如，“mā”（妈）、“má”（麻）、“mǎ”（马）、“mà”（骂）四个音节，仅通过声调的不同，就能区分出完全不同的意义。因此，在学习“有您的拼音怎么写”时，准确掌握每个字的声调尤为重要。</w:t>
      </w:r>
    </w:p>
    <w:p w14:paraId="15AF9B1F" w14:textId="77777777" w:rsidR="00770249" w:rsidRDefault="00770249">
      <w:pPr>
        <w:rPr>
          <w:rFonts w:hint="eastAsia"/>
        </w:rPr>
      </w:pPr>
    </w:p>
    <w:p w14:paraId="5908DEF7" w14:textId="77777777" w:rsidR="00770249" w:rsidRDefault="0077024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4B2EF00" w14:textId="77777777" w:rsidR="00770249" w:rsidRDefault="00770249">
      <w:pPr>
        <w:rPr>
          <w:rFonts w:hint="eastAsia"/>
        </w:rPr>
      </w:pPr>
      <w:r>
        <w:rPr>
          <w:rFonts w:hint="eastAsia"/>
        </w:rPr>
        <w:t>在实际应用中，除了要准确掌握“有您”的拼音外，还需要注意在不同场合下使用的恰当性。比如，在书面交流中，直接使用“yǒu nín”的情况较为少见，更多的是将其转化为汉字形式。而在口语交流中，则需要特别注意声调的准确性，以确保信息传达无误。随着科技的发展，诸如语音输入、翻译软件等工具的普及，也为学习和使用拼音提供了便利。</w:t>
      </w:r>
    </w:p>
    <w:p w14:paraId="675F936A" w14:textId="77777777" w:rsidR="00770249" w:rsidRDefault="00770249">
      <w:pPr>
        <w:rPr>
          <w:rFonts w:hint="eastAsia"/>
        </w:rPr>
      </w:pPr>
    </w:p>
    <w:p w14:paraId="20992CC5" w14:textId="77777777" w:rsidR="00770249" w:rsidRDefault="00770249">
      <w:pPr>
        <w:rPr>
          <w:rFonts w:hint="eastAsia"/>
        </w:rPr>
      </w:pPr>
      <w:r>
        <w:rPr>
          <w:rFonts w:hint="eastAsia"/>
        </w:rPr>
        <w:t>拼音学习的重要性与挑战</w:t>
      </w:r>
    </w:p>
    <w:p w14:paraId="56379863" w14:textId="77777777" w:rsidR="00770249" w:rsidRDefault="00770249">
      <w:pPr>
        <w:rPr>
          <w:rFonts w:hint="eastAsia"/>
        </w:rPr>
      </w:pPr>
      <w:r>
        <w:rPr>
          <w:rFonts w:hint="eastAsia"/>
        </w:rPr>
        <w:t>尽管拼音是学习汉语的重要工具，但它的学习过程也充满了挑战。对于初学者而言，记住每一个汉字对应的拼音及其声调并非易事。不过，随着学习的深入，会逐渐发现拼音不仅有助于提高汉语发音的准确性，还能增强对汉字的理解和记忆。在这个过程中，保持耐心和持续练习是关键。</w:t>
      </w:r>
    </w:p>
    <w:p w14:paraId="3488A1B7" w14:textId="77777777" w:rsidR="00770249" w:rsidRDefault="00770249">
      <w:pPr>
        <w:rPr>
          <w:rFonts w:hint="eastAsia"/>
        </w:rPr>
      </w:pPr>
    </w:p>
    <w:p w14:paraId="3116A8E4" w14:textId="77777777" w:rsidR="00770249" w:rsidRDefault="00770249">
      <w:pPr>
        <w:rPr>
          <w:rFonts w:hint="eastAsia"/>
        </w:rPr>
      </w:pPr>
      <w:r>
        <w:rPr>
          <w:rFonts w:hint="eastAsia"/>
        </w:rPr>
        <w:t>最后的总结</w:t>
      </w:r>
    </w:p>
    <w:p w14:paraId="12DE4B36" w14:textId="77777777" w:rsidR="00770249" w:rsidRDefault="00770249">
      <w:pPr>
        <w:rPr>
          <w:rFonts w:hint="eastAsia"/>
        </w:rPr>
      </w:pPr>
      <w:r>
        <w:rPr>
          <w:rFonts w:hint="eastAsia"/>
        </w:rPr>
        <w:t>“有您的拼音怎么写”这一问题虽然看似简单，但却涉及到了汉语学习的多个方面，包括拼音的准确发音、汉字的正确使用以及文化背景的理解等。希望通过本文的介绍，能够帮助读者更好地理解和掌握这一知识点，并在实际生活和学习中加以运用。</w:t>
      </w:r>
    </w:p>
    <w:p w14:paraId="69BC56FE" w14:textId="77777777" w:rsidR="00770249" w:rsidRDefault="00770249">
      <w:pPr>
        <w:rPr>
          <w:rFonts w:hint="eastAsia"/>
        </w:rPr>
      </w:pPr>
    </w:p>
    <w:p w14:paraId="4A3E7D71" w14:textId="77777777" w:rsidR="00770249" w:rsidRDefault="00770249">
      <w:pPr>
        <w:rPr>
          <w:rFonts w:hint="eastAsia"/>
        </w:rPr>
      </w:pPr>
    </w:p>
    <w:p w14:paraId="11FB3EA4" w14:textId="77777777" w:rsidR="00770249" w:rsidRDefault="007702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5576D" w14:textId="5A5F382F" w:rsidR="000B50FE" w:rsidRDefault="000B50FE"/>
    <w:sectPr w:rsidR="000B5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FE"/>
    <w:rsid w:val="000B50FE"/>
    <w:rsid w:val="0077024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090BD-61B0-46B5-BB93-28A69B99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