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8059" w14:textId="77777777" w:rsidR="002E3492" w:rsidRDefault="002E3492">
      <w:pPr>
        <w:rPr>
          <w:rFonts w:hint="eastAsia"/>
        </w:rPr>
      </w:pPr>
      <w:r>
        <w:rPr>
          <w:rFonts w:hint="eastAsia"/>
        </w:rPr>
        <w:t>有崭的拼音</w:t>
      </w:r>
    </w:p>
    <w:p w14:paraId="63A2CDB3" w14:textId="77777777" w:rsidR="002E3492" w:rsidRDefault="002E3492">
      <w:pPr>
        <w:rPr>
          <w:rFonts w:hint="eastAsia"/>
        </w:rPr>
      </w:pPr>
      <w:r>
        <w:rPr>
          <w:rFonts w:hint="eastAsia"/>
        </w:rPr>
        <w:t>在汉语的广阔天地里，每一个汉字都承载着丰富的文化内涵与历史信息。今天，我们要深入探讨的是“有崭”这个词组的拼音。“有”字的拼音是“yǒu”，而“崭”字的拼音则是“zhǎn”。当我们组合起来，“有崭”的拼音便是“yǒu zhǎn”。这个看似简单的词组背后，其实蕴含了汉语独特的魅力以及词汇构成的智慧。</w:t>
      </w:r>
    </w:p>
    <w:p w14:paraId="3EFA5CE7" w14:textId="77777777" w:rsidR="002E3492" w:rsidRDefault="002E3492">
      <w:pPr>
        <w:rPr>
          <w:rFonts w:hint="eastAsia"/>
        </w:rPr>
      </w:pPr>
    </w:p>
    <w:p w14:paraId="722BEB2F" w14:textId="77777777" w:rsidR="002E3492" w:rsidRDefault="002E3492">
      <w:pPr>
        <w:rPr>
          <w:rFonts w:hint="eastAsia"/>
        </w:rPr>
      </w:pPr>
      <w:r>
        <w:rPr>
          <w:rFonts w:hint="eastAsia"/>
        </w:rPr>
        <w:t>崭新意义的探索</w:t>
      </w:r>
    </w:p>
    <w:p w14:paraId="6FF5DC31" w14:textId="77777777" w:rsidR="002E3492" w:rsidRDefault="002E3492">
      <w:pPr>
        <w:rPr>
          <w:rFonts w:hint="eastAsia"/>
        </w:rPr>
      </w:pPr>
      <w:r>
        <w:rPr>
          <w:rFonts w:hint="eastAsia"/>
        </w:rPr>
        <w:t>“有崭”这个词组并不是一个固定的成语或者常用短语，但通过其组成成分我们可以推测出它的含义。“有”表示拥有、存在；“崭”则通常用于描述事物的新鲜、突出或优异的状态。因此，“有崭”可以被理解为拥有一些新鲜、独特或者优秀的事物。这种解释赋予了“有崭”以积极向上的色彩，表达了人们对美好事物的追求和向往。</w:t>
      </w:r>
    </w:p>
    <w:p w14:paraId="06BA2352" w14:textId="77777777" w:rsidR="002E3492" w:rsidRDefault="002E3492">
      <w:pPr>
        <w:rPr>
          <w:rFonts w:hint="eastAsia"/>
        </w:rPr>
      </w:pPr>
    </w:p>
    <w:p w14:paraId="78EF0F4C" w14:textId="77777777" w:rsidR="002E3492" w:rsidRDefault="002E3492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310D42F0" w14:textId="77777777" w:rsidR="002E3492" w:rsidRDefault="002E3492">
      <w:pPr>
        <w:rPr>
          <w:rFonts w:hint="eastAsia"/>
        </w:rPr>
      </w:pPr>
      <w:r>
        <w:rPr>
          <w:rFonts w:hint="eastAsia"/>
        </w:rPr>
        <w:t>汉字作为世界上最古老的文字之一，每个字都有着深厚的历史背景和文化价值。“有”字早在甲骨文时期就已经出现，它最初的形态是一个手持肉的形象，象征着财富和拥有。随着时间的发展，“有”字的意义逐渐扩展到更广泛的领域，包括存在、发生等。“崭”字虽然不像“有”那样历史悠久，但它所代表的新鲜、突出之意，在现代社会中显得尤为重要。这体现了中华文化对创新和进步的不断追求。</w:t>
      </w:r>
    </w:p>
    <w:p w14:paraId="45C1BF6A" w14:textId="77777777" w:rsidR="002E3492" w:rsidRDefault="002E3492">
      <w:pPr>
        <w:rPr>
          <w:rFonts w:hint="eastAsia"/>
        </w:rPr>
      </w:pPr>
    </w:p>
    <w:p w14:paraId="54B89324" w14:textId="77777777" w:rsidR="002E3492" w:rsidRDefault="002E34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23C94E" w14:textId="77777777" w:rsidR="002E3492" w:rsidRDefault="002E3492">
      <w:pPr>
        <w:rPr>
          <w:rFonts w:hint="eastAsia"/>
        </w:rPr>
      </w:pPr>
      <w:r>
        <w:rPr>
          <w:rFonts w:hint="eastAsia"/>
        </w:rPr>
        <w:t>掌握汉字的拼音对于学习汉语来说至关重要。拼音不仅是外国人学习汉语的有效工具，也是中国儿童学习语言的基础。通过拼音的学习，可以帮助人们准确地发音，更好地理解和记忆汉字。拼音还能够帮助使用者正确地书写汉字，尤其是在面对一些笔画复杂、结构难以辨认的汉字时。因此，了解像“有崭”这样的词组的拼音，不仅有助于提升汉语水平，也能加深对中国文化的认识。</w:t>
      </w:r>
    </w:p>
    <w:p w14:paraId="47091943" w14:textId="77777777" w:rsidR="002E3492" w:rsidRDefault="002E3492">
      <w:pPr>
        <w:rPr>
          <w:rFonts w:hint="eastAsia"/>
        </w:rPr>
      </w:pPr>
    </w:p>
    <w:p w14:paraId="7F824C9A" w14:textId="77777777" w:rsidR="002E3492" w:rsidRDefault="002E3492">
      <w:pPr>
        <w:rPr>
          <w:rFonts w:hint="eastAsia"/>
        </w:rPr>
      </w:pPr>
      <w:r>
        <w:rPr>
          <w:rFonts w:hint="eastAsia"/>
        </w:rPr>
        <w:t>汉语中的创新表达</w:t>
      </w:r>
    </w:p>
    <w:p w14:paraId="79E658F1" w14:textId="77777777" w:rsidR="002E3492" w:rsidRDefault="002E3492">
      <w:pPr>
        <w:rPr>
          <w:rFonts w:hint="eastAsia"/>
        </w:rPr>
      </w:pPr>
      <w:r>
        <w:rPr>
          <w:rFonts w:hint="eastAsia"/>
        </w:rPr>
        <w:t>汉语作为一种活的语言，随着时代的发展不断演变和丰富。新的词汇和表达方式层出不穷，反映了社会的进步和文化的多样性。“有崭”这样的组合虽然不是传统意义上的固定搭配，但它展示了汉语的灵活性和创造性。通过不同的字词组合，人们能够创造出更加精确、生动的表达，满足日益变化的交流需求。这也提醒我们，在学习汉语的过程中，不仅要关注传统的知识积累，也要注重培养创新思维能力。</w:t>
      </w:r>
    </w:p>
    <w:p w14:paraId="3167B2C7" w14:textId="77777777" w:rsidR="002E3492" w:rsidRDefault="002E3492">
      <w:pPr>
        <w:rPr>
          <w:rFonts w:hint="eastAsia"/>
        </w:rPr>
      </w:pPr>
    </w:p>
    <w:p w14:paraId="74489B08" w14:textId="77777777" w:rsidR="002E3492" w:rsidRDefault="002E3492">
      <w:pPr>
        <w:rPr>
          <w:rFonts w:hint="eastAsia"/>
        </w:rPr>
      </w:pPr>
    </w:p>
    <w:p w14:paraId="15FA4C68" w14:textId="77777777" w:rsidR="002E3492" w:rsidRDefault="002E3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4EC6D" w14:textId="207079B8" w:rsidR="00A11FC6" w:rsidRDefault="00A11FC6"/>
    <w:sectPr w:rsidR="00A1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6"/>
    <w:rsid w:val="002E3492"/>
    <w:rsid w:val="00A11F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12926-5ACF-437A-A236-3B474D6E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