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527F" w14:textId="77777777" w:rsidR="000A73BA" w:rsidRDefault="000A73BA">
      <w:pPr>
        <w:rPr>
          <w:rFonts w:hint="eastAsia"/>
        </w:rPr>
      </w:pPr>
      <w:r>
        <w:rPr>
          <w:rFonts w:hint="eastAsia"/>
        </w:rPr>
        <w:t>you shi da shou fa de pin yin</w:t>
      </w:r>
    </w:p>
    <w:p w14:paraId="54AD942B" w14:textId="77777777" w:rsidR="000A73BA" w:rsidRDefault="000A73BA">
      <w:pPr>
        <w:rPr>
          <w:rFonts w:hint="eastAsia"/>
        </w:rPr>
      </w:pPr>
      <w:r>
        <w:rPr>
          <w:rFonts w:hint="eastAsia"/>
        </w:rPr>
        <w:t>在中华传统养生文化中，“有十大手法”是一种结合了中医理论与实践的推拿按摩技术。这些手法不仅能够缓解身体疲劳，还能调理气血、疏通经络，达到强身健体的效果。今天我们就来深入了解这十种手法，并通过拼音的方式加以记忆和传播。</w:t>
      </w:r>
    </w:p>
    <w:p w14:paraId="5D234FCA" w14:textId="77777777" w:rsidR="000A73BA" w:rsidRDefault="000A73BA">
      <w:pPr>
        <w:rPr>
          <w:rFonts w:hint="eastAsia"/>
        </w:rPr>
      </w:pPr>
    </w:p>
    <w:p w14:paraId="02AACECA" w14:textId="77777777" w:rsidR="000A73BA" w:rsidRDefault="000A73BA">
      <w:pPr>
        <w:rPr>
          <w:rFonts w:hint="eastAsia"/>
        </w:rPr>
      </w:pPr>
      <w:r>
        <w:rPr>
          <w:rFonts w:hint="eastAsia"/>
        </w:rPr>
        <w:t>yi. tui fa</w:t>
      </w:r>
    </w:p>
    <w:p w14:paraId="2E964641" w14:textId="77777777" w:rsidR="000A73BA" w:rsidRDefault="000A73BA">
      <w:pPr>
        <w:rPr>
          <w:rFonts w:hint="eastAsia"/>
        </w:rPr>
      </w:pPr>
      <w:r>
        <w:rPr>
          <w:rFonts w:hint="eastAsia"/>
        </w:rPr>
        <w:t>“Tui fa”（推法）是最基本的手法之一，主要通过手掌或指腹沿某一方向推动皮肤表面，起到放松肌肉的作用。这种手法常用于背部、肩颈等部位，可以促进血液循环，缓解因长期伏案工作导致的僵硬感。操作时需注意力度适中，避免用力过猛造成损伤。</w:t>
      </w:r>
    </w:p>
    <w:p w14:paraId="08771236" w14:textId="77777777" w:rsidR="000A73BA" w:rsidRDefault="000A73BA">
      <w:pPr>
        <w:rPr>
          <w:rFonts w:hint="eastAsia"/>
        </w:rPr>
      </w:pPr>
    </w:p>
    <w:p w14:paraId="01C3FFB3" w14:textId="77777777" w:rsidR="000A73BA" w:rsidRDefault="000A73BA">
      <w:pPr>
        <w:rPr>
          <w:rFonts w:hint="eastAsia"/>
        </w:rPr>
      </w:pPr>
      <w:r>
        <w:rPr>
          <w:rFonts w:hint="eastAsia"/>
        </w:rPr>
        <w:t>er. na fa</w:t>
      </w:r>
    </w:p>
    <w:p w14:paraId="2CAE753D" w14:textId="77777777" w:rsidR="000A73BA" w:rsidRDefault="000A73BA">
      <w:pPr>
        <w:rPr>
          <w:rFonts w:hint="eastAsia"/>
        </w:rPr>
      </w:pPr>
      <w:r>
        <w:rPr>
          <w:rFonts w:hint="eastAsia"/>
        </w:rPr>
        <w:t>“Na fa”（拿法）类似于抓捏动作，通常用拇指与其他四指配合进行。它适用于筋骨劳损、肌肉紧张等问题，能够有效刺激穴位，增强局部组织的代谢功能。拿法还具有提神醒脑的功效，特别适合压力较大的人群使用。</w:t>
      </w:r>
    </w:p>
    <w:p w14:paraId="600DCC35" w14:textId="77777777" w:rsidR="000A73BA" w:rsidRDefault="000A73BA">
      <w:pPr>
        <w:rPr>
          <w:rFonts w:hint="eastAsia"/>
        </w:rPr>
      </w:pPr>
    </w:p>
    <w:p w14:paraId="594AB1B2" w14:textId="77777777" w:rsidR="000A73BA" w:rsidRDefault="000A73BA">
      <w:pPr>
        <w:rPr>
          <w:rFonts w:hint="eastAsia"/>
        </w:rPr>
      </w:pPr>
      <w:r>
        <w:rPr>
          <w:rFonts w:hint="eastAsia"/>
        </w:rPr>
        <w:t>san. an fa</w:t>
      </w:r>
    </w:p>
    <w:p w14:paraId="27A5F709" w14:textId="77777777" w:rsidR="000A73BA" w:rsidRDefault="000A73BA">
      <w:pPr>
        <w:rPr>
          <w:rFonts w:hint="eastAsia"/>
        </w:rPr>
      </w:pPr>
      <w:r>
        <w:rPr>
          <w:rFonts w:hint="eastAsia"/>
        </w:rPr>
        <w:t>“An fa”（按法）强调以指尖或掌根施加垂直压力，针对特定穴位进行点压。这种方法可以帮助调节脏腑功能，改善内脏不适症状。例如，在腹部进行按压可促进消化；而在头部实施则有助于缓解头痛。</w:t>
      </w:r>
    </w:p>
    <w:p w14:paraId="786AA866" w14:textId="77777777" w:rsidR="000A73BA" w:rsidRDefault="000A73BA">
      <w:pPr>
        <w:rPr>
          <w:rFonts w:hint="eastAsia"/>
        </w:rPr>
      </w:pPr>
    </w:p>
    <w:p w14:paraId="4704F93A" w14:textId="77777777" w:rsidR="000A73BA" w:rsidRDefault="000A73BA">
      <w:pPr>
        <w:rPr>
          <w:rFonts w:hint="eastAsia"/>
        </w:rPr>
      </w:pPr>
      <w:r>
        <w:rPr>
          <w:rFonts w:hint="eastAsia"/>
        </w:rPr>
        <w:t>si. mo fa</w:t>
      </w:r>
    </w:p>
    <w:p w14:paraId="1D3D2195" w14:textId="77777777" w:rsidR="000A73BA" w:rsidRDefault="000A73BA">
      <w:pPr>
        <w:rPr>
          <w:rFonts w:hint="eastAsia"/>
        </w:rPr>
      </w:pPr>
      <w:r>
        <w:rPr>
          <w:rFonts w:hint="eastAsia"/>
        </w:rPr>
        <w:t>“Mo fa”（摩法）是一种轻柔的抚触方式，用手掌缓慢地环形移动，使肌肤产生温热感。此手法主要用于小儿推拿以及女性美容领域，既能安抚情绪，又可润泽肌肤。同时，对于肠胃虚弱者来说，顺时针方向的摩腹也能帮助增进食欲。</w:t>
      </w:r>
    </w:p>
    <w:p w14:paraId="5F493FB8" w14:textId="77777777" w:rsidR="000A73BA" w:rsidRDefault="000A73BA">
      <w:pPr>
        <w:rPr>
          <w:rFonts w:hint="eastAsia"/>
        </w:rPr>
      </w:pPr>
    </w:p>
    <w:p w14:paraId="62560B08" w14:textId="77777777" w:rsidR="000A73BA" w:rsidRDefault="000A73BA">
      <w:pPr>
        <w:rPr>
          <w:rFonts w:hint="eastAsia"/>
        </w:rPr>
      </w:pPr>
      <w:r>
        <w:rPr>
          <w:rFonts w:hint="eastAsia"/>
        </w:rPr>
        <w:t>wu. rou fa</w:t>
      </w:r>
    </w:p>
    <w:p w14:paraId="784E924F" w14:textId="77777777" w:rsidR="000A73BA" w:rsidRDefault="000A73BA">
      <w:pPr>
        <w:rPr>
          <w:rFonts w:hint="eastAsia"/>
        </w:rPr>
      </w:pPr>
      <w:r>
        <w:rPr>
          <w:rFonts w:hint="eastAsia"/>
        </w:rPr>
        <w:t>“Rou fa”（揉法）要求手指或手掌在一定范围内做小幅度旋转运动，类似画圈的动作。它的特点是动作连贯且柔和，适合处理关节疼痛、软组织挫伤等情况。揉法还可以结合其他手法一起运用，形成更全面的治疗效果。</w:t>
      </w:r>
    </w:p>
    <w:p w14:paraId="0A11BD0C" w14:textId="77777777" w:rsidR="000A73BA" w:rsidRDefault="000A73BA">
      <w:pPr>
        <w:rPr>
          <w:rFonts w:hint="eastAsia"/>
        </w:rPr>
      </w:pPr>
    </w:p>
    <w:p w14:paraId="180C7F13" w14:textId="77777777" w:rsidR="000A73BA" w:rsidRDefault="000A73BA">
      <w:pPr>
        <w:rPr>
          <w:rFonts w:hint="eastAsia"/>
        </w:rPr>
      </w:pPr>
      <w:r>
        <w:rPr>
          <w:rFonts w:hint="eastAsia"/>
        </w:rPr>
        <w:t>liu. ban fa</w:t>
      </w:r>
    </w:p>
    <w:p w14:paraId="6211DF52" w14:textId="77777777" w:rsidR="000A73BA" w:rsidRDefault="000A73BA">
      <w:pPr>
        <w:rPr>
          <w:rFonts w:hint="eastAsia"/>
        </w:rPr>
      </w:pPr>
      <w:r>
        <w:rPr>
          <w:rFonts w:hint="eastAsia"/>
        </w:rPr>
        <w:t>“Ban fa”（扳法）主要用于脊柱及四肢关节部位，通过适度牵拉和扭转恢复关节正常活动范围。但需要注意的是，扳法必须由专业人员操作，否则容易引发意外伤害。因此，在日常生活中，我们应谨慎尝试此类手法。</w:t>
      </w:r>
    </w:p>
    <w:p w14:paraId="42BECDAB" w14:textId="77777777" w:rsidR="000A73BA" w:rsidRDefault="000A73BA">
      <w:pPr>
        <w:rPr>
          <w:rFonts w:hint="eastAsia"/>
        </w:rPr>
      </w:pPr>
    </w:p>
    <w:p w14:paraId="642491BD" w14:textId="77777777" w:rsidR="000A73BA" w:rsidRDefault="000A73BA">
      <w:pPr>
        <w:rPr>
          <w:rFonts w:hint="eastAsia"/>
        </w:rPr>
      </w:pPr>
      <w:r>
        <w:rPr>
          <w:rFonts w:hint="eastAsia"/>
        </w:rPr>
        <w:t>qi. dian fa</w:t>
      </w:r>
    </w:p>
    <w:p w14:paraId="674853AD" w14:textId="77777777" w:rsidR="000A73BA" w:rsidRDefault="000A73BA">
      <w:pPr>
        <w:rPr>
          <w:rFonts w:hint="eastAsia"/>
        </w:rPr>
      </w:pPr>
      <w:r>
        <w:rPr>
          <w:rFonts w:hint="eastAsia"/>
        </w:rPr>
        <w:t>“Dian fa”（点法）是以指尖快速点按特定穴位为主，具有强烈的刺激性。它可以迅速激发经络反应，缓解急性疼痛。比如，当感到胸闷气短时，可用点法刺激内关穴，从而达到宽胸理气的目的。</w:t>
      </w:r>
    </w:p>
    <w:p w14:paraId="24A59F9E" w14:textId="77777777" w:rsidR="000A73BA" w:rsidRDefault="000A73BA">
      <w:pPr>
        <w:rPr>
          <w:rFonts w:hint="eastAsia"/>
        </w:rPr>
      </w:pPr>
    </w:p>
    <w:p w14:paraId="10000147" w14:textId="77777777" w:rsidR="000A73BA" w:rsidRDefault="000A73BA">
      <w:pPr>
        <w:rPr>
          <w:rFonts w:hint="eastAsia"/>
        </w:rPr>
      </w:pPr>
      <w:r>
        <w:rPr>
          <w:rFonts w:hint="eastAsia"/>
        </w:rPr>
        <w:t>ba. zhen fa</w:t>
      </w:r>
    </w:p>
    <w:p w14:paraId="77A447D2" w14:textId="77777777" w:rsidR="000A73BA" w:rsidRDefault="000A73BA">
      <w:pPr>
        <w:rPr>
          <w:rFonts w:hint="eastAsia"/>
        </w:rPr>
      </w:pPr>
      <w:r>
        <w:rPr>
          <w:rFonts w:hint="eastAsia"/>
        </w:rPr>
        <w:t>“Zhen fa”（振法）是利用手部高频振动传递能量至深层组织的一种技巧。其独特之处在于无需直接接触皮肤即可发挥作用，非常适合老年人或体质较弱的人群使用。振法不仅能舒缓神经，还能提高机体免疫力。</w:t>
      </w:r>
    </w:p>
    <w:p w14:paraId="435EC30A" w14:textId="77777777" w:rsidR="000A73BA" w:rsidRDefault="000A73BA">
      <w:pPr>
        <w:rPr>
          <w:rFonts w:hint="eastAsia"/>
        </w:rPr>
      </w:pPr>
    </w:p>
    <w:p w14:paraId="66EF7A63" w14:textId="77777777" w:rsidR="000A73BA" w:rsidRDefault="000A73BA">
      <w:pPr>
        <w:rPr>
          <w:rFonts w:hint="eastAsia"/>
        </w:rPr>
      </w:pPr>
      <w:r>
        <w:rPr>
          <w:rFonts w:hint="eastAsia"/>
        </w:rPr>
        <w:t>jiu. cao fa</w:t>
      </w:r>
    </w:p>
    <w:p w14:paraId="3A719247" w14:textId="77777777" w:rsidR="000A73BA" w:rsidRDefault="000A73BA">
      <w:pPr>
        <w:rPr>
          <w:rFonts w:hint="eastAsia"/>
        </w:rPr>
      </w:pPr>
      <w:r>
        <w:rPr>
          <w:rFonts w:hint="eastAsia"/>
        </w:rPr>
        <w:t>“Cao fa”（搓法）类似于双手摩擦生热后捂住患处，以此达到温通经络的效果。这种方法简单易学，家庭成员之间也可以互相帮助完成。尤其是在寒冷季节里，搓手搓脚能有效预防冻疮。</w:t>
      </w:r>
    </w:p>
    <w:p w14:paraId="17FAB17E" w14:textId="77777777" w:rsidR="000A73BA" w:rsidRDefault="000A73BA">
      <w:pPr>
        <w:rPr>
          <w:rFonts w:hint="eastAsia"/>
        </w:rPr>
      </w:pPr>
    </w:p>
    <w:p w14:paraId="20939BDE" w14:textId="77777777" w:rsidR="000A73BA" w:rsidRDefault="000A73BA">
      <w:pPr>
        <w:rPr>
          <w:rFonts w:hint="eastAsia"/>
        </w:rPr>
      </w:pPr>
      <w:r>
        <w:rPr>
          <w:rFonts w:hint="eastAsia"/>
        </w:rPr>
        <w:t>shi. dao fa</w:t>
      </w:r>
    </w:p>
    <w:p w14:paraId="030D4417" w14:textId="77777777" w:rsidR="000A73BA" w:rsidRDefault="000A73BA">
      <w:pPr>
        <w:rPr>
          <w:rFonts w:hint="eastAsia"/>
        </w:rPr>
      </w:pPr>
      <w:r>
        <w:rPr>
          <w:rFonts w:hint="eastAsia"/>
        </w:rPr>
        <w:t>最后介绍的是“Dao fa”（捣法），它模仿敲击动作，用空心拳轻轻拍打身体表面。捣法适用于全身各部位，尤其是肩背区域。长期坚持练习，不仅可以减轻疲劳，还能提升整体活力。</w:t>
      </w:r>
    </w:p>
    <w:p w14:paraId="41A25801" w14:textId="77777777" w:rsidR="000A73BA" w:rsidRDefault="000A73BA">
      <w:pPr>
        <w:rPr>
          <w:rFonts w:hint="eastAsia"/>
        </w:rPr>
      </w:pPr>
    </w:p>
    <w:p w14:paraId="2B9E220E" w14:textId="77777777" w:rsidR="000A73BA" w:rsidRDefault="000A73BA">
      <w:pPr>
        <w:rPr>
          <w:rFonts w:hint="eastAsia"/>
        </w:rPr>
      </w:pPr>
      <w:r>
        <w:rPr>
          <w:rFonts w:hint="eastAsia"/>
        </w:rPr>
        <w:t>以上便是“有十大手法”的详细介绍。每一种手法都有其独特的功效，关键在于根据个人需求合理选择并正确操作。希望大家能够在日常生活中灵活运用这些技能，为自己和家人带来健康与快乐。</w:t>
      </w:r>
    </w:p>
    <w:p w14:paraId="00071D3A" w14:textId="77777777" w:rsidR="000A73BA" w:rsidRDefault="000A73BA">
      <w:pPr>
        <w:rPr>
          <w:rFonts w:hint="eastAsia"/>
        </w:rPr>
      </w:pPr>
    </w:p>
    <w:p w14:paraId="083C5FD9" w14:textId="77777777" w:rsidR="000A73BA" w:rsidRDefault="000A7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B5D68" w14:textId="2BF8F0D8" w:rsidR="003C4167" w:rsidRDefault="003C4167"/>
    <w:sectPr w:rsidR="003C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67"/>
    <w:rsid w:val="000A73BA"/>
    <w:rsid w:val="003C41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BC55C-CDAE-4296-B596-F1E8E177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