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91159" w14:textId="77777777" w:rsidR="007617C7" w:rsidRDefault="007617C7">
      <w:pPr>
        <w:rPr>
          <w:rFonts w:hint="eastAsia"/>
        </w:rPr>
      </w:pPr>
      <w:r>
        <w:rPr>
          <w:rFonts w:hint="eastAsia"/>
        </w:rPr>
        <w:t>有关的拼音的动画片：寓教于乐的新方式</w:t>
      </w:r>
    </w:p>
    <w:p w14:paraId="203F6357" w14:textId="77777777" w:rsidR="007617C7" w:rsidRDefault="007617C7">
      <w:pPr>
        <w:rPr>
          <w:rFonts w:hint="eastAsia"/>
        </w:rPr>
      </w:pPr>
      <w:r>
        <w:rPr>
          <w:rFonts w:hint="eastAsia"/>
        </w:rPr>
        <w:t>在当今多媒体教育的时代，孩子们的学习不再局限于传统的书本和课堂。动画作为一种生动有趣的媒体形式，正逐渐成为儿童学习汉语拼音的有效辅助工具。以“有关的拼音的动画片”为主题的影视作品应运而生，它们将枯燥的拼音学习转化为一场场充满奇幻色彩的视听盛宴，让小朋友们在欢笑中掌握这门语言的基础。</w:t>
      </w:r>
    </w:p>
    <w:p w14:paraId="4530034D" w14:textId="77777777" w:rsidR="007617C7" w:rsidRDefault="007617C7">
      <w:pPr>
        <w:rPr>
          <w:rFonts w:hint="eastAsia"/>
        </w:rPr>
      </w:pPr>
    </w:p>
    <w:p w14:paraId="165DCFD0" w14:textId="77777777" w:rsidR="007617C7" w:rsidRDefault="007617C7">
      <w:pPr>
        <w:rPr>
          <w:rFonts w:hint="eastAsia"/>
        </w:rPr>
      </w:pPr>
      <w:r>
        <w:rPr>
          <w:rFonts w:hint="eastAsia"/>
        </w:rPr>
        <w:t>动画中的拼音世界：故事与知识的融合</w:t>
      </w:r>
    </w:p>
    <w:p w14:paraId="15B9B12E" w14:textId="77777777" w:rsidR="007617C7" w:rsidRDefault="007617C7">
      <w:pPr>
        <w:rPr>
          <w:rFonts w:hint="eastAsia"/>
        </w:rPr>
      </w:pPr>
      <w:r>
        <w:rPr>
          <w:rFonts w:hint="eastAsia"/>
        </w:rPr>
        <w:t>这些动画片通常会创建一个充满想象力的世界，每个字母或音节都有其独特的角色和个性。比如，有的动画可能会把声母、韵母拟人化为一群活泼可爱的小精灵，它们各自拥有不同的性格特征和技能。通过一系列引人入胜的故事线，如拼音王国的冒险之旅或者解决谜题的挑战，孩子们可以自然而然地记住拼音的发音规则和书写方法。这种方式不仅提高了学习的兴趣，也增强了记忆的效果。</w:t>
      </w:r>
    </w:p>
    <w:p w14:paraId="0FED6C18" w14:textId="77777777" w:rsidR="007617C7" w:rsidRDefault="007617C7">
      <w:pPr>
        <w:rPr>
          <w:rFonts w:hint="eastAsia"/>
        </w:rPr>
      </w:pPr>
    </w:p>
    <w:p w14:paraId="3B50A21C" w14:textId="77777777" w:rsidR="007617C7" w:rsidRDefault="007617C7">
      <w:pPr>
        <w:rPr>
          <w:rFonts w:hint="eastAsia"/>
        </w:rPr>
      </w:pPr>
      <w:r>
        <w:rPr>
          <w:rFonts w:hint="eastAsia"/>
        </w:rPr>
        <w:t>互动性增强：从观看者到参与者</w:t>
      </w:r>
    </w:p>
    <w:p w14:paraId="6F9996A4" w14:textId="77777777" w:rsidR="007617C7" w:rsidRDefault="007617C7">
      <w:pPr>
        <w:rPr>
          <w:rFonts w:hint="eastAsia"/>
        </w:rPr>
      </w:pPr>
      <w:r>
        <w:rPr>
          <w:rFonts w:hint="eastAsia"/>
        </w:rPr>
        <w:t>为了进一步提高教育效果，许多拼音动画片还融入了互动元素。观众可以通过回答问题、模仿发音或是参与游戏等方式参与到节目中来。这种双向交流的形式打破了传统单向传播的模式，使得孩子们不再是被动的信息接收者，而是成为了积极的学习主体。同时，这样的设计也有助于培养孩子的表达能力和自信心。</w:t>
      </w:r>
    </w:p>
    <w:p w14:paraId="746EABA6" w14:textId="77777777" w:rsidR="007617C7" w:rsidRDefault="007617C7">
      <w:pPr>
        <w:rPr>
          <w:rFonts w:hint="eastAsia"/>
        </w:rPr>
      </w:pPr>
    </w:p>
    <w:p w14:paraId="109103DF" w14:textId="77777777" w:rsidR="007617C7" w:rsidRDefault="007617C7">
      <w:pPr>
        <w:rPr>
          <w:rFonts w:hint="eastAsia"/>
        </w:rPr>
      </w:pPr>
      <w:r>
        <w:rPr>
          <w:rFonts w:hint="eastAsia"/>
        </w:rPr>
        <w:t>家庭共学：亲子关系的桥梁</w:t>
      </w:r>
    </w:p>
    <w:p w14:paraId="23F070DB" w14:textId="77777777" w:rsidR="007617C7" w:rsidRDefault="007617C7">
      <w:pPr>
        <w:rPr>
          <w:rFonts w:hint="eastAsia"/>
        </w:rPr>
      </w:pPr>
      <w:r>
        <w:rPr>
          <w:rFonts w:hint="eastAsia"/>
        </w:rPr>
        <w:t>除了帮助孩子学习拼音外，这类动画片也为家长提供了一个与孩子共同成长的机会。家长们可以在闲暇时间里陪孩子一起观看节目，并在过程中给予适当的指导和支持。这不仅是对孩子学业上的助力，更是一种增进感情交流的方式。当父母和子女一同沉浸在拼音的奇妙世界时，他们之间的联系也会变得更加紧密。</w:t>
      </w:r>
    </w:p>
    <w:p w14:paraId="0AE3BCDF" w14:textId="77777777" w:rsidR="007617C7" w:rsidRDefault="007617C7">
      <w:pPr>
        <w:rPr>
          <w:rFonts w:hint="eastAsia"/>
        </w:rPr>
      </w:pPr>
    </w:p>
    <w:p w14:paraId="45485695" w14:textId="77777777" w:rsidR="007617C7" w:rsidRDefault="007617C7">
      <w:pPr>
        <w:rPr>
          <w:rFonts w:hint="eastAsia"/>
        </w:rPr>
      </w:pPr>
      <w:r>
        <w:rPr>
          <w:rFonts w:hint="eastAsia"/>
        </w:rPr>
        <w:t>多媒体资源支持：全方位的学习体验</w:t>
      </w:r>
    </w:p>
    <w:p w14:paraId="3FD3BE59" w14:textId="77777777" w:rsidR="007617C7" w:rsidRDefault="007617C7">
      <w:pPr>
        <w:rPr>
          <w:rFonts w:hint="eastAsia"/>
        </w:rPr>
      </w:pPr>
      <w:r>
        <w:rPr>
          <w:rFonts w:hint="eastAsia"/>
        </w:rPr>
        <w:t>随着科技的发展，不少制作精良的拼音动画片还会配套推出手机应用程序、在线课程以及实体教材等衍生产品。这些资源相互补充，为用户提供了一个立体化的学习平台。例如，孩子可以在观看完一集动画后，立即使用APP进行练习；也可以报名参加线上直播课，与老师和其他同学互动交流。这种多渠道结合的教学模式，无疑大大提升了学习的效率和乐趣。</w:t>
      </w:r>
    </w:p>
    <w:p w14:paraId="0B7BEDCB" w14:textId="77777777" w:rsidR="007617C7" w:rsidRDefault="007617C7">
      <w:pPr>
        <w:rPr>
          <w:rFonts w:hint="eastAsia"/>
        </w:rPr>
      </w:pPr>
    </w:p>
    <w:p w14:paraId="38855303" w14:textId="77777777" w:rsidR="007617C7" w:rsidRDefault="007617C7">
      <w:pPr>
        <w:rPr>
          <w:rFonts w:hint="eastAsia"/>
        </w:rPr>
      </w:pPr>
      <w:r>
        <w:rPr>
          <w:rFonts w:hint="eastAsia"/>
        </w:rPr>
        <w:lastRenderedPageBreak/>
        <w:t>最后的总结：拼音动画片的价值与未来展望</w:t>
      </w:r>
    </w:p>
    <w:p w14:paraId="25D4B107" w14:textId="77777777" w:rsidR="007617C7" w:rsidRDefault="007617C7">
      <w:pPr>
        <w:rPr>
          <w:rFonts w:hint="eastAsia"/>
        </w:rPr>
      </w:pPr>
      <w:r>
        <w:rPr>
          <w:rFonts w:hint="eastAsia"/>
        </w:rPr>
        <w:t>“有关的拼音的动画片”是现代教育理念下的一种创新尝试。它巧妙地将娱乐和教育相结合，既满足了孩子们对于新鲜事物的好奇心，又达到了传授知识的目的。在未来，我们可以期待更多优质的拼音动画作品出现，它们将继续探索如何更好地服务于不同年龄段的学习者，为汉语拼音教学注入源源不断的活力。</w:t>
      </w:r>
    </w:p>
    <w:p w14:paraId="48B30B61" w14:textId="77777777" w:rsidR="007617C7" w:rsidRDefault="007617C7">
      <w:pPr>
        <w:rPr>
          <w:rFonts w:hint="eastAsia"/>
        </w:rPr>
      </w:pPr>
    </w:p>
    <w:p w14:paraId="7AEF0763" w14:textId="77777777" w:rsidR="007617C7" w:rsidRDefault="007617C7">
      <w:pPr>
        <w:rPr>
          <w:rFonts w:hint="eastAsia"/>
        </w:rPr>
      </w:pPr>
    </w:p>
    <w:p w14:paraId="24AC37B8" w14:textId="77777777" w:rsidR="007617C7" w:rsidRDefault="007617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B24113" w14:textId="4A9DD975" w:rsidR="00B26D9C" w:rsidRDefault="00B26D9C"/>
    <w:sectPr w:rsidR="00B26D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D9C"/>
    <w:rsid w:val="007617C7"/>
    <w:rsid w:val="00B26D9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918677-D51E-43CC-8FB9-E8C5E2BBC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6D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D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D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D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D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D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D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D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D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D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D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D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D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D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6D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D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D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D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D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D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D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D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D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D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D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D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D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D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6D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