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B01A" w14:textId="77777777" w:rsidR="00432A5B" w:rsidRDefault="00432A5B">
      <w:pPr>
        <w:rPr>
          <w:rFonts w:hint="eastAsia"/>
        </w:rPr>
      </w:pPr>
      <w:r>
        <w:rPr>
          <w:rFonts w:hint="eastAsia"/>
        </w:rPr>
        <w:t>有你在的拼音</w:t>
      </w:r>
    </w:p>
    <w:p w14:paraId="371E5E81" w14:textId="77777777" w:rsidR="00432A5B" w:rsidRDefault="00432A5B">
      <w:pPr>
        <w:rPr>
          <w:rFonts w:hint="eastAsia"/>
        </w:rPr>
      </w:pPr>
      <w:r>
        <w:rPr>
          <w:rFonts w:hint="eastAsia"/>
        </w:rPr>
        <w:t>“有你在”的拼音是“yǒu nǐ zài”，这三个简单的音节组合起来，不仅代表了一种语言表达，更蕴含了深厚的情感与意义。在汉语中，“有你在”传递着一种温暖、支持和陪伴的感觉，无论是在日常生活中还是特殊的时刻，这种表达都能让人感受到来自他人的关心和支持。</w:t>
      </w:r>
    </w:p>
    <w:p w14:paraId="0F52216E" w14:textId="77777777" w:rsidR="00432A5B" w:rsidRDefault="00432A5B">
      <w:pPr>
        <w:rPr>
          <w:rFonts w:hint="eastAsia"/>
        </w:rPr>
      </w:pPr>
    </w:p>
    <w:p w14:paraId="13EF0653" w14:textId="77777777" w:rsidR="00432A5B" w:rsidRDefault="00432A5B">
      <w:pPr>
        <w:rPr>
          <w:rFonts w:hint="eastAsia"/>
        </w:rPr>
      </w:pPr>
      <w:r>
        <w:rPr>
          <w:rFonts w:hint="eastAsia"/>
        </w:rPr>
        <w:t>情感的纽带</w:t>
      </w:r>
    </w:p>
    <w:p w14:paraId="4A6AF7E4" w14:textId="77777777" w:rsidR="00432A5B" w:rsidRDefault="00432A5B">
      <w:pPr>
        <w:rPr>
          <w:rFonts w:hint="eastAsia"/>
        </w:rPr>
      </w:pPr>
      <w:r>
        <w:rPr>
          <w:rFonts w:hint="eastAsia"/>
        </w:rPr>
        <w:t>“yǒu nǐ zài”不仅仅是三个字的简单拼接，它更像是一个情感的纽带，将人与人之间的心紧紧相连。当人们在生活中遇到困难时，一句“有你在”往往能够带来极大的安慰和力量。它象征着对彼此的信任和依赖，在挑战面前共同面对的决心。无论是朋友间的支持、家人的关爱，还是恋人间的承诺，“有你在”都是一种强有力的情感支撑。</w:t>
      </w:r>
    </w:p>
    <w:p w14:paraId="25607256" w14:textId="77777777" w:rsidR="00432A5B" w:rsidRDefault="00432A5B">
      <w:pPr>
        <w:rPr>
          <w:rFonts w:hint="eastAsia"/>
        </w:rPr>
      </w:pPr>
    </w:p>
    <w:p w14:paraId="600D85CA" w14:textId="77777777" w:rsidR="00432A5B" w:rsidRDefault="00432A5B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643FF2D" w14:textId="77777777" w:rsidR="00432A5B" w:rsidRDefault="00432A5B">
      <w:pPr>
        <w:rPr>
          <w:rFonts w:hint="eastAsia"/>
        </w:rPr>
      </w:pPr>
      <w:r>
        <w:rPr>
          <w:rFonts w:hint="eastAsia"/>
        </w:rPr>
        <w:t>在中国的文化背景下，“有你在”这样的表达方式深深植根于人们的日常生活之中。从古代诗词到现代文学作品，无不体现出这种对陪伴和存在的珍视。例如，在一些古典诗歌中，诗人通过描述自然景物来寄托对友人或爱人的思念之情，其中蕴含着深深的“有你在”的情感。这种情感不仅仅局限于个人之间，还体现在社区、社会乃至国家层面，强调团结一致的重要性。</w:t>
      </w:r>
    </w:p>
    <w:p w14:paraId="34A2E011" w14:textId="77777777" w:rsidR="00432A5B" w:rsidRDefault="00432A5B">
      <w:pPr>
        <w:rPr>
          <w:rFonts w:hint="eastAsia"/>
        </w:rPr>
      </w:pPr>
    </w:p>
    <w:p w14:paraId="6C1C9859" w14:textId="77777777" w:rsidR="00432A5B" w:rsidRDefault="00432A5B">
      <w:pPr>
        <w:rPr>
          <w:rFonts w:hint="eastAsia"/>
        </w:rPr>
      </w:pPr>
      <w:r>
        <w:rPr>
          <w:rFonts w:hint="eastAsia"/>
        </w:rPr>
        <w:t>现代社会的应用</w:t>
      </w:r>
    </w:p>
    <w:p w14:paraId="4B83800C" w14:textId="77777777" w:rsidR="00432A5B" w:rsidRDefault="00432A5B">
      <w:pPr>
        <w:rPr>
          <w:rFonts w:hint="eastAsia"/>
        </w:rPr>
      </w:pPr>
      <w:r>
        <w:rPr>
          <w:rFonts w:hint="eastAsia"/>
        </w:rPr>
        <w:t>在现代社会，“有你在”的概念被广泛应用于各种场合。无论是在工作团队的合作中，还是在家庭成员间的互动里，这句话都扮演着重要的角色。对于企业来说，鼓励员工之间的合作精神，强调“有你在”的重要性，可以提高工作效率，增强团队凝聚力。而对于家庭而言，“有你在”则是构建和谐家庭关系的关键因素之一，它促进了家庭成员之间的沟通与理解。</w:t>
      </w:r>
    </w:p>
    <w:p w14:paraId="7D906FC3" w14:textId="77777777" w:rsidR="00432A5B" w:rsidRDefault="00432A5B">
      <w:pPr>
        <w:rPr>
          <w:rFonts w:hint="eastAsia"/>
        </w:rPr>
      </w:pPr>
    </w:p>
    <w:p w14:paraId="474C52B5" w14:textId="77777777" w:rsidR="00432A5B" w:rsidRDefault="00432A5B">
      <w:pPr>
        <w:rPr>
          <w:rFonts w:hint="eastAsia"/>
        </w:rPr>
      </w:pPr>
      <w:r>
        <w:rPr>
          <w:rFonts w:hint="eastAsia"/>
        </w:rPr>
        <w:t>最后的总结</w:t>
      </w:r>
    </w:p>
    <w:p w14:paraId="742E1BD5" w14:textId="77777777" w:rsidR="00432A5B" w:rsidRDefault="00432A5B">
      <w:pPr>
        <w:rPr>
          <w:rFonts w:hint="eastAsia"/>
        </w:rPr>
      </w:pPr>
      <w:r>
        <w:rPr>
          <w:rFonts w:hint="eastAsia"/>
        </w:rPr>
        <w:t>“有你在”的拼音虽然简单，但它背后所承载的意义却是深远而丰富的。作为一种跨越时空的情感表达，“有你在”连接着过去与现在，也预示着未来。它是人类情感交流的重要组成部分，提醒我们珍惜身边的人，感恩那些给予我们支持和陪伴的人们。让我们怀着一颗感恩的心，继续在这条充满爱与希望的路上前行，因为“有你在”，生活变得更加美好。</w:t>
      </w:r>
    </w:p>
    <w:p w14:paraId="0828E98A" w14:textId="77777777" w:rsidR="00432A5B" w:rsidRDefault="00432A5B">
      <w:pPr>
        <w:rPr>
          <w:rFonts w:hint="eastAsia"/>
        </w:rPr>
      </w:pPr>
    </w:p>
    <w:p w14:paraId="60386489" w14:textId="77777777" w:rsidR="00432A5B" w:rsidRDefault="00432A5B">
      <w:pPr>
        <w:rPr>
          <w:rFonts w:hint="eastAsia"/>
        </w:rPr>
      </w:pPr>
    </w:p>
    <w:p w14:paraId="39E6983E" w14:textId="77777777" w:rsidR="00432A5B" w:rsidRDefault="00432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C089F" w14:textId="6E75D7D9" w:rsidR="001F3D2B" w:rsidRDefault="001F3D2B"/>
    <w:sectPr w:rsidR="001F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2B"/>
    <w:rsid w:val="001F3D2B"/>
    <w:rsid w:val="00432A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0B088-F9FB-4591-9DD5-CD3E070F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