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7348" w14:textId="77777777" w:rsidR="007B4CE8" w:rsidRDefault="007B4CE8">
      <w:pPr>
        <w:rPr>
          <w:rFonts w:hint="eastAsia"/>
        </w:rPr>
      </w:pPr>
      <w:r>
        <w:rPr>
          <w:rFonts w:hint="eastAsia"/>
        </w:rPr>
        <w:t>有一些东西的拼音怎么写</w:t>
      </w:r>
    </w:p>
    <w:p w14:paraId="654DA229" w14:textId="77777777" w:rsidR="007B4CE8" w:rsidRDefault="007B4CE8">
      <w:pPr>
        <w:rPr>
          <w:rFonts w:hint="eastAsia"/>
        </w:rPr>
      </w:pPr>
      <w:r>
        <w:rPr>
          <w:rFonts w:hint="eastAsia"/>
        </w:rPr>
        <w:t>汉语拼音是学习汉语的重要工具之一，它不仅帮助我们正确发音，也是汉字输入法的基础。对于初学者来说，掌握一些常用物品和概念的拼音是非常有帮助的。下面，我们将介绍几种日常生活中常见的“东西”的拼音及其含义。</w:t>
      </w:r>
    </w:p>
    <w:p w14:paraId="7C96475A" w14:textId="77777777" w:rsidR="007B4CE8" w:rsidRDefault="007B4CE8">
      <w:pPr>
        <w:rPr>
          <w:rFonts w:hint="eastAsia"/>
        </w:rPr>
      </w:pPr>
    </w:p>
    <w:p w14:paraId="1EC49E22" w14:textId="77777777" w:rsidR="007B4CE8" w:rsidRDefault="007B4CE8">
      <w:pPr>
        <w:rPr>
          <w:rFonts w:hint="eastAsia"/>
        </w:rPr>
      </w:pPr>
      <w:r>
        <w:rPr>
          <w:rFonts w:hint="eastAsia"/>
        </w:rPr>
        <w:t>食物类</w:t>
      </w:r>
    </w:p>
    <w:p w14:paraId="49B6ED93" w14:textId="77777777" w:rsidR="007B4CE8" w:rsidRDefault="007B4CE8">
      <w:pPr>
        <w:rPr>
          <w:rFonts w:hint="eastAsia"/>
        </w:rPr>
      </w:pPr>
      <w:r>
        <w:rPr>
          <w:rFonts w:hint="eastAsia"/>
        </w:rPr>
        <w:t>让我们来看看一些常见食物的拼音。“米饭”读作 mǐfàn，这是中国人餐桌上的主食之一。“面条”则是 miàntiáo，有着各种不同的制作方法和口味。再来是水果中的苹果，其拼音为 píngguǒ，是很多人喜欢的一种水果，富含维生素C。</w:t>
      </w:r>
    </w:p>
    <w:p w14:paraId="62934748" w14:textId="77777777" w:rsidR="007B4CE8" w:rsidRDefault="007B4CE8">
      <w:pPr>
        <w:rPr>
          <w:rFonts w:hint="eastAsia"/>
        </w:rPr>
      </w:pPr>
    </w:p>
    <w:p w14:paraId="13CBC77A" w14:textId="77777777" w:rsidR="007B4CE8" w:rsidRDefault="007B4CE8">
      <w:pPr>
        <w:rPr>
          <w:rFonts w:hint="eastAsia"/>
        </w:rPr>
      </w:pPr>
      <w:r>
        <w:rPr>
          <w:rFonts w:hint="eastAsia"/>
        </w:rPr>
        <w:t>生活用品类</w:t>
      </w:r>
    </w:p>
    <w:p w14:paraId="4FDE3A56" w14:textId="77777777" w:rsidR="007B4CE8" w:rsidRDefault="007B4CE8">
      <w:pPr>
        <w:rPr>
          <w:rFonts w:hint="eastAsia"/>
        </w:rPr>
      </w:pPr>
      <w:r>
        <w:rPr>
          <w:rFonts w:hint="eastAsia"/>
        </w:rPr>
        <w:t>在我们的日常生活中，会接触到许多不同的生活用品。比如，“牙刷”的拼音是 yáshuā，每天早上起床后和晚上睡觉前使用，以保持口腔清洁。“毛巾”的拼音为 máojīn，用于擦干身体或手脸等部位，通常由棉制成。</w:t>
      </w:r>
    </w:p>
    <w:p w14:paraId="513850A3" w14:textId="77777777" w:rsidR="007B4CE8" w:rsidRDefault="007B4CE8">
      <w:pPr>
        <w:rPr>
          <w:rFonts w:hint="eastAsia"/>
        </w:rPr>
      </w:pPr>
    </w:p>
    <w:p w14:paraId="09DD5514" w14:textId="77777777" w:rsidR="007B4CE8" w:rsidRDefault="007B4CE8">
      <w:pPr>
        <w:rPr>
          <w:rFonts w:hint="eastAsia"/>
        </w:rPr>
      </w:pPr>
      <w:r>
        <w:rPr>
          <w:rFonts w:hint="eastAsia"/>
        </w:rPr>
        <w:t>学习用品类</w:t>
      </w:r>
    </w:p>
    <w:p w14:paraId="569528E6" w14:textId="77777777" w:rsidR="007B4CE8" w:rsidRDefault="007B4CE8">
      <w:pPr>
        <w:rPr>
          <w:rFonts w:hint="eastAsia"/>
        </w:rPr>
      </w:pPr>
      <w:r>
        <w:rPr>
          <w:rFonts w:hint="eastAsia"/>
        </w:rPr>
        <w:t>对于学生而言，熟悉一些学习用品的拼音也是非常重要的。“书包”的拼音是 shūbāo，学生们用来装书籍、文具等物品；“铅笔”的拼音为 qiānbǐ，则是书写绘画的基本工具之一。</w:t>
      </w:r>
    </w:p>
    <w:p w14:paraId="76E4DC19" w14:textId="77777777" w:rsidR="007B4CE8" w:rsidRDefault="007B4CE8">
      <w:pPr>
        <w:rPr>
          <w:rFonts w:hint="eastAsia"/>
        </w:rPr>
      </w:pPr>
    </w:p>
    <w:p w14:paraId="5D23099D" w14:textId="77777777" w:rsidR="007B4CE8" w:rsidRDefault="007B4CE8">
      <w:pPr>
        <w:rPr>
          <w:rFonts w:hint="eastAsia"/>
        </w:rPr>
      </w:pPr>
      <w:r>
        <w:rPr>
          <w:rFonts w:hint="eastAsia"/>
        </w:rPr>
        <w:t>科技产品类</w:t>
      </w:r>
    </w:p>
    <w:p w14:paraId="764C595E" w14:textId="77777777" w:rsidR="007B4CE8" w:rsidRDefault="007B4CE8">
      <w:pPr>
        <w:rPr>
          <w:rFonts w:hint="eastAsia"/>
        </w:rPr>
      </w:pPr>
      <w:r>
        <w:rPr>
          <w:rFonts w:hint="eastAsia"/>
        </w:rPr>
        <w:t>随着时代的发展，越来越多的科技产品进入我们的日常生活。“手机”的拼音是 shǒujī，已经成为人们不可或缺的通讯工具；而“电脑”的拼音为 diànnǎo，则极大地提高了我们的工作和学习效率。</w:t>
      </w:r>
    </w:p>
    <w:p w14:paraId="2094252B" w14:textId="77777777" w:rsidR="007B4CE8" w:rsidRDefault="007B4CE8">
      <w:pPr>
        <w:rPr>
          <w:rFonts w:hint="eastAsia"/>
        </w:rPr>
      </w:pPr>
    </w:p>
    <w:p w14:paraId="58D71B39" w14:textId="77777777" w:rsidR="007B4CE8" w:rsidRDefault="007B4CE8">
      <w:pPr>
        <w:rPr>
          <w:rFonts w:hint="eastAsia"/>
        </w:rPr>
      </w:pPr>
      <w:r>
        <w:rPr>
          <w:rFonts w:hint="eastAsia"/>
        </w:rPr>
        <w:t>最后的总结</w:t>
      </w:r>
    </w:p>
    <w:p w14:paraId="57FEE093" w14:textId="77777777" w:rsidR="007B4CE8" w:rsidRDefault="007B4CE8">
      <w:pPr>
        <w:rPr>
          <w:rFonts w:hint="eastAsia"/>
        </w:rPr>
      </w:pPr>
      <w:r>
        <w:rPr>
          <w:rFonts w:hint="eastAsia"/>
        </w:rPr>
        <w:t>通过上述对不同类别中一些常见物品的拼音介绍，希望能够帮助大家更好地理解和记忆这些词汇。记住，学习汉语拼音是一个逐步积累的过程，不要急于求成。尝试将新学到的拼音运用到日常交流中，这样不仅能加深印象，还能提高你的汉语水平。希望这篇文章能成为你学习汉语拼音的一个小小助力。</w:t>
      </w:r>
    </w:p>
    <w:p w14:paraId="0A770D3A" w14:textId="77777777" w:rsidR="007B4CE8" w:rsidRDefault="007B4CE8">
      <w:pPr>
        <w:rPr>
          <w:rFonts w:hint="eastAsia"/>
        </w:rPr>
      </w:pPr>
    </w:p>
    <w:p w14:paraId="707D76C0" w14:textId="77777777" w:rsidR="007B4CE8" w:rsidRDefault="007B4CE8">
      <w:pPr>
        <w:rPr>
          <w:rFonts w:hint="eastAsia"/>
        </w:rPr>
      </w:pPr>
    </w:p>
    <w:p w14:paraId="25E8BFAB" w14:textId="77777777" w:rsidR="007B4CE8" w:rsidRDefault="007B4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20F93" w14:textId="18418DC7" w:rsidR="006060A2" w:rsidRDefault="006060A2"/>
    <w:sectPr w:rsidR="0060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A2"/>
    <w:rsid w:val="006060A2"/>
    <w:rsid w:val="007B4C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DAAEA-559E-4934-B5FF-0D2A21AF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