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A542F" w14:textId="77777777" w:rsidR="00C42471" w:rsidRDefault="00C42471">
      <w:pPr>
        <w:rPr>
          <w:rFonts w:hint="eastAsia"/>
        </w:rPr>
      </w:pPr>
      <w:r>
        <w:rPr>
          <w:rFonts w:hint="eastAsia"/>
        </w:rPr>
        <w:t>有“zhei”这个拼音吗？</w:t>
      </w:r>
    </w:p>
    <w:p w14:paraId="7E508ACF" w14:textId="77777777" w:rsidR="00C42471" w:rsidRDefault="00C42471">
      <w:pPr>
        <w:rPr>
          <w:rFonts w:hint="eastAsia"/>
        </w:rPr>
      </w:pPr>
      <w:r>
        <w:rPr>
          <w:rFonts w:hint="eastAsia"/>
        </w:rPr>
        <w:t>在汉语拼音体系中，“zhei”并不是一个标准的拼音组合。如果你曾经听到或看到过类似的发音，那可能是因为方言、口语习惯或者误读导致的结果。汉语拼音作为普通话的标准书写形式，遵循严格的规则和规范，因此“zhei”并不属于官方定义的拼音范畴。</w:t>
      </w:r>
    </w:p>
    <w:p w14:paraId="1CFC0079" w14:textId="77777777" w:rsidR="00C42471" w:rsidRDefault="00C42471">
      <w:pPr>
        <w:rPr>
          <w:rFonts w:hint="eastAsia"/>
        </w:rPr>
      </w:pPr>
    </w:p>
    <w:p w14:paraId="5A1DAEB7" w14:textId="77777777" w:rsidR="00C42471" w:rsidRDefault="00C42471">
      <w:pPr>
        <w:rPr>
          <w:rFonts w:hint="eastAsia"/>
        </w:rPr>
      </w:pPr>
      <w:r>
        <w:rPr>
          <w:rFonts w:hint="eastAsia"/>
        </w:rPr>
        <w:t>从语言学角度看“zhei”的可能性</w:t>
      </w:r>
    </w:p>
    <w:p w14:paraId="09053C8C" w14:textId="77777777" w:rsidR="00C42471" w:rsidRDefault="00C42471">
      <w:pPr>
        <w:rPr>
          <w:rFonts w:hint="eastAsia"/>
        </w:rPr>
      </w:pPr>
      <w:r>
        <w:rPr>
          <w:rFonts w:hint="eastAsia"/>
        </w:rPr>
        <w:t>虽然“zhei”不是正式的拼音，但我们可以从语言学的角度来探讨它的来源。在一些地方方言中，确实存在类似“zhei”的发音，用来替代普通话中的“zhèi”或“zhè”。例如，在某些地区的口语表达中，“这个”可能会被念成“zhei-ge”，这种现象反映了语言在不同地域间的变异和演化。尽管如此，这类发音仍然不属于普通话的规范范围。</w:t>
      </w:r>
    </w:p>
    <w:p w14:paraId="2A981DAD" w14:textId="77777777" w:rsidR="00C42471" w:rsidRDefault="00C42471">
      <w:pPr>
        <w:rPr>
          <w:rFonts w:hint="eastAsia"/>
        </w:rPr>
      </w:pPr>
    </w:p>
    <w:p w14:paraId="1ADDAB98" w14:textId="77777777" w:rsidR="00C42471" w:rsidRDefault="00C42471">
      <w:pPr>
        <w:rPr>
          <w:rFonts w:hint="eastAsia"/>
        </w:rPr>
      </w:pPr>
      <w:r>
        <w:rPr>
          <w:rFonts w:hint="eastAsia"/>
        </w:rPr>
        <w:t>普通话中的正确表达</w:t>
      </w:r>
    </w:p>
    <w:p w14:paraId="13FA5F17" w14:textId="77777777" w:rsidR="00C42471" w:rsidRDefault="00C42471">
      <w:pPr>
        <w:rPr>
          <w:rFonts w:hint="eastAsia"/>
        </w:rPr>
      </w:pPr>
      <w:r>
        <w:rPr>
          <w:rFonts w:hint="eastAsia"/>
        </w:rPr>
        <w:t>在普通话里，表示“这个”的发音应该是“zhè”。根据《现代汉语词典》的规定，“zhè”是由声母“zh”和韵母“e”组成，而“zhei”这样的组合并不存在。如果有人使用了“zhei”这样的发音，很可能是由于个人习惯或受到其他语言环境的影响。为了保持普通话的规范性，建议尽量按照词典中的标准发音进行练习。</w:t>
      </w:r>
    </w:p>
    <w:p w14:paraId="41A3DDFF" w14:textId="77777777" w:rsidR="00C42471" w:rsidRDefault="00C42471">
      <w:pPr>
        <w:rPr>
          <w:rFonts w:hint="eastAsia"/>
        </w:rPr>
      </w:pPr>
    </w:p>
    <w:p w14:paraId="75428CFE" w14:textId="77777777" w:rsidR="00C42471" w:rsidRDefault="00C42471">
      <w:pPr>
        <w:rPr>
          <w:rFonts w:hint="eastAsia"/>
        </w:rPr>
      </w:pPr>
      <w:r>
        <w:rPr>
          <w:rFonts w:hint="eastAsia"/>
        </w:rPr>
        <w:t>方言与普通话的关系</w:t>
      </w:r>
    </w:p>
    <w:p w14:paraId="6C252390" w14:textId="77777777" w:rsidR="00C42471" w:rsidRDefault="00C42471">
      <w:pPr>
        <w:rPr>
          <w:rFonts w:hint="eastAsia"/>
        </w:rPr>
      </w:pPr>
      <w:r>
        <w:rPr>
          <w:rFonts w:hint="eastAsia"/>
        </w:rPr>
        <w:t>中国是一个多民族、多方言的国家，各地都有自己独特的语言特点。在实际交流中，我们常常会发现许多有趣的方言现象，比如将“这个”说成“zhei-ge”。这些差异不仅体现了语言的多样性，也展示了文化的丰富性。然而，在正式场合或书面表达中，还是应该以普通话为基础，避免因发音不准确而造成误解。</w:t>
      </w:r>
    </w:p>
    <w:p w14:paraId="04B7119B" w14:textId="77777777" w:rsidR="00C42471" w:rsidRDefault="00C42471">
      <w:pPr>
        <w:rPr>
          <w:rFonts w:hint="eastAsia"/>
        </w:rPr>
      </w:pPr>
    </w:p>
    <w:p w14:paraId="593065DA" w14:textId="77777777" w:rsidR="00C42471" w:rsidRDefault="00C42471">
      <w:pPr>
        <w:rPr>
          <w:rFonts w:hint="eastAsia"/>
        </w:rPr>
      </w:pPr>
      <w:r>
        <w:rPr>
          <w:rFonts w:hint="eastAsia"/>
        </w:rPr>
        <w:t>如何纠正发音问题</w:t>
      </w:r>
    </w:p>
    <w:p w14:paraId="434E10F9" w14:textId="77777777" w:rsidR="00C42471" w:rsidRDefault="00C42471">
      <w:pPr>
        <w:rPr>
          <w:rFonts w:hint="eastAsia"/>
        </w:rPr>
      </w:pPr>
      <w:r>
        <w:rPr>
          <w:rFonts w:hint="eastAsia"/>
        </w:rPr>
        <w:t>如果你发现自己经常使用“zhei”这样的非标准发音，可以尝试通过以下方法加以改进：一是多听标准的普通话音频材料，如新闻广播、教学视频等；二是借助拼音教材系统学习声母、韵母及声调知识；三是积极参与语言实践活动，与普通话水平较高的朋友交流互动。通过不断努力，相信你一定能掌握更加规范的发音技巧。</w:t>
      </w:r>
    </w:p>
    <w:p w14:paraId="57ED2FB0" w14:textId="77777777" w:rsidR="00C42471" w:rsidRDefault="00C42471">
      <w:pPr>
        <w:rPr>
          <w:rFonts w:hint="eastAsia"/>
        </w:rPr>
      </w:pPr>
    </w:p>
    <w:p w14:paraId="00A221E9" w14:textId="77777777" w:rsidR="00C42471" w:rsidRDefault="00C42471">
      <w:pPr>
        <w:rPr>
          <w:rFonts w:hint="eastAsia"/>
        </w:rPr>
      </w:pPr>
      <w:r>
        <w:rPr>
          <w:rFonts w:hint="eastAsia"/>
        </w:rPr>
        <w:t>最后的总结</w:t>
      </w:r>
    </w:p>
    <w:p w14:paraId="5B2D8072" w14:textId="77777777" w:rsidR="00C42471" w:rsidRDefault="00C42471">
      <w:pPr>
        <w:rPr>
          <w:rFonts w:hint="eastAsia"/>
        </w:rPr>
      </w:pPr>
      <w:r>
        <w:rPr>
          <w:rFonts w:hint="eastAsia"/>
        </w:rPr>
        <w:t>“zhei”并不是汉语拼音体系中的合法成员，但它却可能出现在某些方言或口语环境中。对于希望提升普通话水平的人来说，了解这一现象背后的成因非常重要。同时，我们也应尊重每一种语言形式的存在价值，毕竟正是这些差异让我们的文化变得更加丰富多彩。</w:t>
      </w:r>
    </w:p>
    <w:p w14:paraId="16700DDB" w14:textId="77777777" w:rsidR="00C42471" w:rsidRDefault="00C42471">
      <w:pPr>
        <w:rPr>
          <w:rFonts w:hint="eastAsia"/>
        </w:rPr>
      </w:pPr>
    </w:p>
    <w:p w14:paraId="46FFAFE8" w14:textId="77777777" w:rsidR="00C42471" w:rsidRDefault="00C42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A44FF" w14:textId="63D03EA2" w:rsidR="00EB4A4C" w:rsidRDefault="00EB4A4C"/>
    <w:sectPr w:rsidR="00EB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4C"/>
    <w:rsid w:val="00B34D22"/>
    <w:rsid w:val="00C42471"/>
    <w:rsid w:val="00E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E5035-0775-4FAA-B807-F4E74683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