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22FF" w14:textId="77777777" w:rsidR="00C36930" w:rsidRDefault="00C36930">
      <w:pPr>
        <w:rPr>
          <w:rFonts w:hint="eastAsia"/>
        </w:rPr>
      </w:pPr>
      <w:r>
        <w:rPr>
          <w:rFonts w:hint="eastAsia"/>
        </w:rPr>
        <w:t>有“si”这个的拼音吗</w:t>
      </w:r>
    </w:p>
    <w:p w14:paraId="7FE18A9B" w14:textId="77777777" w:rsidR="00C36930" w:rsidRDefault="00C36930">
      <w:pPr>
        <w:rPr>
          <w:rFonts w:hint="eastAsia"/>
        </w:rPr>
      </w:pPr>
      <w:r>
        <w:rPr>
          <w:rFonts w:hint="eastAsia"/>
        </w:rPr>
        <w:t>在汉语拼音系统中，“si”作为一个完整的拼音确实存在，但其使用和对应的汉字相对有限。首先需要明确的是，“si”属于整体认读音节之一，这意味着在学习和使用过程中，它是作为一个不可分割的整体来记忆和发音的，而非由声母和韵母组合而成。具体来说，“s”是声母，“i”是韵母，但在“si”这个音节中，它们形成了一个固定的、整体的发音单元。</w:t>
      </w:r>
    </w:p>
    <w:p w14:paraId="3A107193" w14:textId="77777777" w:rsidR="00C36930" w:rsidRDefault="00C36930">
      <w:pPr>
        <w:rPr>
          <w:rFonts w:hint="eastAsia"/>
        </w:rPr>
      </w:pPr>
    </w:p>
    <w:p w14:paraId="2CABBBA3" w14:textId="77777777" w:rsidR="00C36930" w:rsidRDefault="00C36930">
      <w:pPr>
        <w:rPr>
          <w:rFonts w:hint="eastAsia"/>
        </w:rPr>
      </w:pPr>
      <w:r>
        <w:rPr>
          <w:rFonts w:hint="eastAsia"/>
        </w:rPr>
        <w:t>“si”的发音特点</w:t>
      </w:r>
    </w:p>
    <w:p w14:paraId="25855761" w14:textId="77777777" w:rsidR="00C36930" w:rsidRDefault="00C36930">
      <w:pPr>
        <w:rPr>
          <w:rFonts w:hint="eastAsia"/>
        </w:rPr>
      </w:pPr>
      <w:r>
        <w:rPr>
          <w:rFonts w:hint="eastAsia"/>
        </w:rPr>
        <w:t>“si”的发音比较特殊，它不是简单的将“s”和“i”的发音相加。正确的发音应该是舌尖接近上前齿背，形成窄缝，让气流从中挤出，同时发出类似英语单词“see”的声音，但更轻柔一些。在实际的语音实践中，要注意保持声音的清晰和平稳，避免发音过于生硬或含混。</w:t>
      </w:r>
    </w:p>
    <w:p w14:paraId="53C0E106" w14:textId="77777777" w:rsidR="00C36930" w:rsidRDefault="00C36930">
      <w:pPr>
        <w:rPr>
          <w:rFonts w:hint="eastAsia"/>
        </w:rPr>
      </w:pPr>
    </w:p>
    <w:p w14:paraId="0336622E" w14:textId="77777777" w:rsidR="00C36930" w:rsidRDefault="00C36930">
      <w:pPr>
        <w:rPr>
          <w:rFonts w:hint="eastAsia"/>
        </w:rPr>
      </w:pPr>
      <w:r>
        <w:rPr>
          <w:rFonts w:hint="eastAsia"/>
        </w:rPr>
        <w:t>含有“si”拼音的汉字</w:t>
      </w:r>
    </w:p>
    <w:p w14:paraId="229E7AD3" w14:textId="77777777" w:rsidR="00C36930" w:rsidRDefault="00C36930">
      <w:pPr>
        <w:rPr>
          <w:rFonts w:hint="eastAsia"/>
        </w:rPr>
      </w:pPr>
      <w:r>
        <w:rPr>
          <w:rFonts w:hint="eastAsia"/>
        </w:rPr>
        <w:t>虽然“si”作为拼音的存在感不如其他音节那么强，但仍有一些常用的汉字采用了这一拼音。例如，“斯”、“思”、“私”、“似”等。这些字涵盖了不同的意义领域，从表示某事物（如“斯”可以指代特定的事物或地点），到描述个人的心理活动（如“思”，意为思考、想念），再到涉及隐私和个人空间的概念（如“私”）。“似”则常用于比喻和比较之中。</w:t>
      </w:r>
    </w:p>
    <w:p w14:paraId="42B1F957" w14:textId="77777777" w:rsidR="00C36930" w:rsidRDefault="00C36930">
      <w:pPr>
        <w:rPr>
          <w:rFonts w:hint="eastAsia"/>
        </w:rPr>
      </w:pPr>
    </w:p>
    <w:p w14:paraId="56FF259C" w14:textId="77777777" w:rsidR="00C36930" w:rsidRDefault="00C36930">
      <w:pPr>
        <w:rPr>
          <w:rFonts w:hint="eastAsia"/>
        </w:rPr>
      </w:pPr>
      <w:r>
        <w:rPr>
          <w:rFonts w:hint="eastAsia"/>
        </w:rPr>
        <w:t>“si”拼音的文化含义与应用</w:t>
      </w:r>
    </w:p>
    <w:p w14:paraId="4B9F1D76" w14:textId="77777777" w:rsidR="00C36930" w:rsidRDefault="00C36930">
      <w:pPr>
        <w:rPr>
          <w:rFonts w:hint="eastAsia"/>
        </w:rPr>
      </w:pPr>
      <w:r>
        <w:rPr>
          <w:rFonts w:hint="eastAsia"/>
        </w:rPr>
        <w:t>由于含有“si”拼音的汉字往往承载着丰富的文化内涵和社会功能，因此在文学作品、日常交流乃至专业文献中都有广泛的体现。比如，在古典诗歌里，“思”经常用来表达诗人对故乡、亲人或是理想的深深思念；而在现代语境下，“私”一词随着社会对个人权利关注的增加，被赋予了更多关于隐私保护的新意义。这表明即使是看似简单的拼音背后，也蕴含着深厚的文化底蕴和社会变迁的痕迹。</w:t>
      </w:r>
    </w:p>
    <w:p w14:paraId="77C929CE" w14:textId="77777777" w:rsidR="00C36930" w:rsidRDefault="00C36930">
      <w:pPr>
        <w:rPr>
          <w:rFonts w:hint="eastAsia"/>
        </w:rPr>
      </w:pPr>
    </w:p>
    <w:p w14:paraId="21186A5E" w14:textId="77777777" w:rsidR="00C36930" w:rsidRDefault="00C36930">
      <w:pPr>
        <w:rPr>
          <w:rFonts w:hint="eastAsia"/>
        </w:rPr>
      </w:pPr>
      <w:r>
        <w:rPr>
          <w:rFonts w:hint="eastAsia"/>
        </w:rPr>
        <w:t>最后的总结</w:t>
      </w:r>
    </w:p>
    <w:p w14:paraId="535B7F6C" w14:textId="77777777" w:rsidR="00C36930" w:rsidRDefault="00C36930">
      <w:pPr>
        <w:rPr>
          <w:rFonts w:hint="eastAsia"/>
        </w:rPr>
      </w:pPr>
      <w:r>
        <w:rPr>
          <w:rFonts w:hint="eastAsia"/>
        </w:rPr>
        <w:t>“si”作为汉语拼音体系中的一个成员，尽管其涵盖的汉字数量有限，但每一个都具有独特的重要性。通过了解这些汉字及其背后的发音规则，不仅可以帮助汉语学习者更好地掌握语言技能，还能增进对中国文化的理解和欣赏。无论是对于初学者还是有一定基础的学习者而言，深入探索像“si”这样的拼音及其相关汉字都是提升汉语水平的有效途径。</w:t>
      </w:r>
    </w:p>
    <w:p w14:paraId="0585BB54" w14:textId="77777777" w:rsidR="00C36930" w:rsidRDefault="00C36930">
      <w:pPr>
        <w:rPr>
          <w:rFonts w:hint="eastAsia"/>
        </w:rPr>
      </w:pPr>
    </w:p>
    <w:p w14:paraId="483C117B" w14:textId="77777777" w:rsidR="00C36930" w:rsidRDefault="00C36930">
      <w:pPr>
        <w:rPr>
          <w:rFonts w:hint="eastAsia"/>
        </w:rPr>
      </w:pPr>
    </w:p>
    <w:p w14:paraId="5BFDC3A8" w14:textId="77777777" w:rsidR="00C36930" w:rsidRDefault="00C36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B48CC" w14:textId="43778A34" w:rsidR="00B23471" w:rsidRDefault="00B23471"/>
    <w:sectPr w:rsidR="00B2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71"/>
    <w:rsid w:val="00B23471"/>
    <w:rsid w:val="00B34D22"/>
    <w:rsid w:val="00C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AE04-0033-4258-B760-6D5A7A7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