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0127" w14:textId="77777777" w:rsidR="00551DD1" w:rsidRDefault="00551DD1">
      <w:pPr>
        <w:rPr>
          <w:rFonts w:hint="eastAsia"/>
        </w:rPr>
      </w:pPr>
      <w:r>
        <w:rPr>
          <w:rFonts w:hint="eastAsia"/>
        </w:rPr>
        <w:t>有“leng”这个拼音吗</w:t>
      </w:r>
    </w:p>
    <w:p w14:paraId="146B4B1F" w14:textId="77777777" w:rsidR="00551DD1" w:rsidRDefault="00551DD1">
      <w:pPr>
        <w:rPr>
          <w:rFonts w:hint="eastAsia"/>
        </w:rPr>
      </w:pPr>
      <w:r>
        <w:rPr>
          <w:rFonts w:hint="eastAsia"/>
        </w:rPr>
        <w:t>在汉语拼音体系中，“leng”确实是一个合法的拼音组合。它由声母“l”和韵母“eng”组成，代表了一系列以这两个音素开头和最后的总结的汉字发音。在普通话中，“l”是一个清晰的边音，而“eng”则是一个后鼻音的韵母。二者结合可以产生如“冷”、“棱”等字的读音。</w:t>
      </w:r>
    </w:p>
    <w:p w14:paraId="3B58EED6" w14:textId="77777777" w:rsidR="00551DD1" w:rsidRDefault="00551DD1">
      <w:pPr>
        <w:rPr>
          <w:rFonts w:hint="eastAsia"/>
        </w:rPr>
      </w:pPr>
    </w:p>
    <w:p w14:paraId="76303632" w14:textId="77777777" w:rsidR="00551DD1" w:rsidRDefault="00551DD1">
      <w:pPr>
        <w:rPr>
          <w:rFonts w:hint="eastAsia"/>
        </w:rPr>
      </w:pPr>
      <w:r>
        <w:rPr>
          <w:rFonts w:hint="eastAsia"/>
        </w:rPr>
        <w:t>拼音系统简介</w:t>
      </w:r>
    </w:p>
    <w:p w14:paraId="39CA9ADD" w14:textId="77777777" w:rsidR="00551DD1" w:rsidRDefault="00551DD1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汉语拼音是中华人民共和国国家标准汉字注音拉丁化方案，于1日讯 1958年2月11日由第一届全国人民代表大会第五次会议批准作为正式方案使用。它的主要目的是为了帮助学习者正确地发音以及推广普通话。汉语拼音采用拉丁字母为汉字注音，是一种辅助汉字读音、学习普通话的工具。拼音不仅用于教育领域，在日常生活中也广泛应用于输入法、通讯录排序等方面。</w:t>
      </w:r>
    </w:p>
    <w:p w14:paraId="27E958D5" w14:textId="77777777" w:rsidR="00551DD1" w:rsidRDefault="00551DD1">
      <w:pPr>
        <w:rPr>
          <w:rFonts w:hint="eastAsia"/>
        </w:rPr>
      </w:pPr>
    </w:p>
    <w:p w14:paraId="6191785D" w14:textId="77777777" w:rsidR="00551DD1" w:rsidRDefault="00551DD1">
      <w:pPr>
        <w:rPr>
          <w:rFonts w:hint="eastAsia"/>
        </w:rPr>
      </w:pPr>
      <w:r>
        <w:rPr>
          <w:rFonts w:hint="eastAsia"/>
        </w:rPr>
        <w:t>“leng”的实际应用</w:t>
      </w:r>
    </w:p>
    <w:p w14:paraId="76C445F3" w14:textId="77777777" w:rsidR="00551DD1" w:rsidRDefault="00551DD1">
      <w:pPr>
        <w:rPr>
          <w:rFonts w:hint="eastAsia"/>
        </w:rPr>
      </w:pPr>
      <w:r>
        <w:rPr>
          <w:rFonts w:hint="eastAsia"/>
        </w:rPr>
        <w:t>“leng”这个拼音对应的汉字有不少，例如：“冷”，意指温度低或者情感上的冷漠；“棱”，表示物体表面上形成的线条或边界。这些字在不同的语境中有不同的意义和用法。了解并掌握这些字的确切含义及其拼音，对于深入学习汉语非常有帮助。同时，通过学习拼音，还可以更好地理解汉字的构造和演变过程。</w:t>
      </w:r>
    </w:p>
    <w:p w14:paraId="71B20842" w14:textId="77777777" w:rsidR="00551DD1" w:rsidRDefault="00551DD1">
      <w:pPr>
        <w:rPr>
          <w:rFonts w:hint="eastAsia"/>
        </w:rPr>
      </w:pPr>
    </w:p>
    <w:p w14:paraId="03BF001E" w14:textId="77777777" w:rsidR="00551DD1" w:rsidRDefault="00551DD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EE4CCEA" w14:textId="77777777" w:rsidR="00551DD1" w:rsidRDefault="00551DD1">
      <w:pPr>
        <w:rPr>
          <w:rFonts w:hint="eastAsia"/>
        </w:rPr>
      </w:pPr>
      <w:r>
        <w:rPr>
          <w:rFonts w:hint="eastAsia"/>
        </w:rPr>
        <w:t>学习汉语拼音是掌握汉语的重要一步。它是连接声音和文字的桥梁，对于初学者来说尤其重要。拼音可以帮助学生快速准确地发出汉字的音，增强对语音的敏感度，从而提高口语表达能力。拼音也是使用电子设备输入中文的基础，无论是手机还是电脑，拼音输入法都是最常用的输入方式之一。</w:t>
      </w:r>
    </w:p>
    <w:p w14:paraId="77B70E54" w14:textId="77777777" w:rsidR="00551DD1" w:rsidRDefault="00551DD1">
      <w:pPr>
        <w:rPr>
          <w:rFonts w:hint="eastAsia"/>
        </w:rPr>
      </w:pPr>
    </w:p>
    <w:p w14:paraId="56A81681" w14:textId="77777777" w:rsidR="00551DD1" w:rsidRDefault="00551DD1">
      <w:pPr>
        <w:rPr>
          <w:rFonts w:hint="eastAsia"/>
        </w:rPr>
      </w:pPr>
      <w:r>
        <w:rPr>
          <w:rFonts w:hint="eastAsia"/>
        </w:rPr>
        <w:t>最后的总结</w:t>
      </w:r>
    </w:p>
    <w:p w14:paraId="47B034E6" w14:textId="77777777" w:rsidR="00551DD1" w:rsidRDefault="00551DD1">
      <w:pPr>
        <w:rPr>
          <w:rFonts w:hint="eastAsia"/>
        </w:rPr>
      </w:pPr>
      <w:r>
        <w:rPr>
          <w:rFonts w:hint="eastAsia"/>
        </w:rPr>
        <w:t>“leng”确实是汉语拼音中的一个有效组合，并且对应着多个常用汉字。学习和理解这些拼音组合，有助于加深对中国语言文化的理解和掌握。无论你是汉语初学者还是希望进一步提升自己语言技能的学习者，掌握汉语拼音都将为你提供极大的便利和支持。</w:t>
      </w:r>
    </w:p>
    <w:p w14:paraId="2FD5356C" w14:textId="77777777" w:rsidR="00551DD1" w:rsidRDefault="00551DD1">
      <w:pPr>
        <w:rPr>
          <w:rFonts w:hint="eastAsia"/>
        </w:rPr>
      </w:pPr>
    </w:p>
    <w:p w14:paraId="425790A8" w14:textId="77777777" w:rsidR="00551DD1" w:rsidRDefault="00551DD1">
      <w:pPr>
        <w:rPr>
          <w:rFonts w:hint="eastAsia"/>
        </w:rPr>
      </w:pPr>
    </w:p>
    <w:p w14:paraId="0D92B543" w14:textId="77777777" w:rsidR="00551DD1" w:rsidRDefault="00551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EF33B" w14:textId="48B61D66" w:rsidR="008F67FF" w:rsidRDefault="008F67FF"/>
    <w:sectPr w:rsidR="008F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FF"/>
    <w:rsid w:val="00551DD1"/>
    <w:rsid w:val="008F67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E03B2-107D-4AD1-98E9-65EFA5A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