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40671" w14:textId="77777777" w:rsidR="00B17E06" w:rsidRDefault="00B17E06">
      <w:pPr>
        <w:rPr>
          <w:rFonts w:hint="eastAsia"/>
        </w:rPr>
      </w:pPr>
      <w:r>
        <w:rPr>
          <w:rFonts w:hint="eastAsia"/>
        </w:rPr>
        <w:t xml:space="preserve">有ei的拼音的字有哪些：探索汉字的奇妙世界  </w:t>
      </w:r>
    </w:p>
    <w:p w14:paraId="0CC9C266" w14:textId="77777777" w:rsidR="00B17E06" w:rsidRDefault="00B17E06">
      <w:pPr>
        <w:rPr>
          <w:rFonts w:hint="eastAsia"/>
        </w:rPr>
      </w:pPr>
      <w:r>
        <w:rPr>
          <w:rFonts w:hint="eastAsia"/>
        </w:rPr>
        <w:t>在汉语拼音体系中，“ei”是一个独特的韵母，它由“e”和“i”两个音素组成，发音时需要先发“e”的音，然后迅速滑向“i”的音。虽然看似简单，但带有“ei”拼音的汉字却十分丰富多样，涵盖了生活中的方方面面。从常见的日常用语到较为生僻的专业术语，这些汉字构成了汉语文化的重要组成部分。</w:t>
      </w:r>
    </w:p>
    <w:p w14:paraId="562C4A09" w14:textId="77777777" w:rsidR="00B17E06" w:rsidRDefault="00B17E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585520" w14:textId="77777777" w:rsidR="00B17E06" w:rsidRDefault="00B17E06">
      <w:pPr>
        <w:rPr>
          <w:rFonts w:hint="eastAsia"/>
        </w:rPr>
      </w:pPr>
      <w:r>
        <w:rPr>
          <w:rFonts w:hint="eastAsia"/>
        </w:rPr>
        <w:t xml:space="preserve">日常生活中的“ei”字  </w:t>
      </w:r>
    </w:p>
    <w:p w14:paraId="1471A7C3" w14:textId="77777777" w:rsidR="00B17E06" w:rsidRDefault="00B17E06">
      <w:pPr>
        <w:rPr>
          <w:rFonts w:hint="eastAsia"/>
        </w:rPr>
      </w:pPr>
      <w:r>
        <w:rPr>
          <w:rFonts w:hint="eastAsia"/>
        </w:rPr>
        <w:t>我们先来看看一些在日常生活中经常使用的“ei”字。例如，“北（běi）”，这个字不仅代表方向，还常常出现在地名中，如北京、北方等。再比如“背（bèi）”，它可以指人体的一部分，也可以表示动作，像背着书包、背着责任等。还有“杯（bēi）”，这是盛水或饮料的容器，无论是喝水还是品茶，都离不开它。“梅（méi）”则是一种象征高洁与坚韧的植物，梅花以其寒冬绽放的特点深受人们喜爱。</w:t>
      </w:r>
    </w:p>
    <w:p w14:paraId="3FD77C20" w14:textId="77777777" w:rsidR="00B17E06" w:rsidRDefault="00B17E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A25553" w14:textId="77777777" w:rsidR="00B17E06" w:rsidRDefault="00B17E06">
      <w:pPr>
        <w:rPr>
          <w:rFonts w:hint="eastAsia"/>
        </w:rPr>
      </w:pPr>
      <w:r>
        <w:rPr>
          <w:rFonts w:hint="eastAsia"/>
        </w:rPr>
        <w:t xml:space="preserve">文学艺术中的“ei”字  </w:t>
      </w:r>
    </w:p>
    <w:p w14:paraId="3E53D0DE" w14:textId="77777777" w:rsidR="00B17E06" w:rsidRDefault="00B17E06">
      <w:pPr>
        <w:rPr>
          <w:rFonts w:hint="eastAsia"/>
        </w:rPr>
      </w:pPr>
      <w:r>
        <w:rPr>
          <w:rFonts w:hint="eastAsia"/>
        </w:rPr>
        <w:t>在文学和艺术领域，“ei”字同样有着重要的地位。“雷（léi）”是自然界的一种现象，也常被用来形容声音的巨大，如雷声轰鸣、雷霆万钧。而“美（měi）”则是人类追求的核心价值之一，无论是外在的美丽还是内在的美好品质，都是值得赞颂的主题。“岁（suì）”则代表着时间的概念，古人常用“岁月如歌”来表达对时光流逝的感慨。</w:t>
      </w:r>
    </w:p>
    <w:p w14:paraId="5223350F" w14:textId="77777777" w:rsidR="00B17E06" w:rsidRDefault="00B17E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99BFDC" w14:textId="77777777" w:rsidR="00B17E06" w:rsidRDefault="00B17E06">
      <w:pPr>
        <w:rPr>
          <w:rFonts w:hint="eastAsia"/>
        </w:rPr>
      </w:pPr>
      <w:r>
        <w:rPr>
          <w:rFonts w:hint="eastAsia"/>
        </w:rPr>
        <w:t xml:space="preserve">科学与技术中的“ei”字  </w:t>
      </w:r>
    </w:p>
    <w:p w14:paraId="4B10F6BB" w14:textId="77777777" w:rsidR="00B17E06" w:rsidRDefault="00B17E06">
      <w:pPr>
        <w:rPr>
          <w:rFonts w:hint="eastAsia"/>
        </w:rPr>
      </w:pPr>
      <w:r>
        <w:rPr>
          <w:rFonts w:hint="eastAsia"/>
        </w:rPr>
        <w:t>在现代科技发展中，“ei”字也频繁出现。例如，“肺（fèi）”作为人体的重要器官，其健康状况直接影响我们的生活质量。科学家们不断研究如何保护肺部免受污染侵害。又如“彗（huì）星”，这种天体以长尾巴著称，当它划过夜空时，总能引起人们的惊叹。而在化学领域，“镁（měi）”是一种金属元素，广泛应用于工业制造中。</w:t>
      </w:r>
    </w:p>
    <w:p w14:paraId="0C542C5A" w14:textId="77777777" w:rsidR="00B17E06" w:rsidRDefault="00B17E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54B9A0" w14:textId="77777777" w:rsidR="00B17E06" w:rsidRDefault="00B17E06">
      <w:pPr>
        <w:rPr>
          <w:rFonts w:hint="eastAsia"/>
        </w:rPr>
      </w:pPr>
      <w:r>
        <w:rPr>
          <w:rFonts w:hint="eastAsia"/>
        </w:rPr>
        <w:t xml:space="preserve">带有“ei”的多音字  </w:t>
      </w:r>
    </w:p>
    <w:p w14:paraId="10480FAE" w14:textId="77777777" w:rsidR="00B17E06" w:rsidRDefault="00B17E06">
      <w:pPr>
        <w:rPr>
          <w:rFonts w:hint="eastAsia"/>
        </w:rPr>
      </w:pPr>
      <w:r>
        <w:rPr>
          <w:rFonts w:hint="eastAsia"/>
        </w:rPr>
        <w:t>值得注意的是，有些带有“ei”拼音的汉字是多音字，它们根据不同的语境会有不同的读音和意义。例如，“贝（bèi）”既可以指贝壳，也可以作为一个姓氏；“会（huì）”既可以表示聚会、会议，也可以作为动词使用，意为懂得、能够。了解这些多音字的不同用法，可以帮助我们更准确地理解和运用语言。</w:t>
      </w:r>
    </w:p>
    <w:p w14:paraId="68FF874F" w14:textId="77777777" w:rsidR="00B17E06" w:rsidRDefault="00B17E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39AD1B" w14:textId="77777777" w:rsidR="00B17E06" w:rsidRDefault="00B17E06">
      <w:pPr>
        <w:rPr>
          <w:rFonts w:hint="eastAsia"/>
        </w:rPr>
      </w:pPr>
      <w:r>
        <w:rPr>
          <w:rFonts w:hint="eastAsia"/>
        </w:rPr>
        <w:t xml:space="preserve">最后的总结：ei字的魅力  </w:t>
      </w:r>
    </w:p>
    <w:p w14:paraId="39A62FAF" w14:textId="77777777" w:rsidR="00B17E06" w:rsidRDefault="00B17E06">
      <w:pPr>
        <w:rPr>
          <w:rFonts w:hint="eastAsia"/>
        </w:rPr>
      </w:pPr>
      <w:r>
        <w:rPr>
          <w:rFonts w:hint="eastAsia"/>
        </w:rPr>
        <w:t>带有“ei”拼音的汉字种类繁多，涵盖了生活的方方面面。从简单的日常用语到复杂的科学术语，从文学作品到科学技术，这些汉字展现了汉语的博大精深。通过学习和掌握这些汉字，我们不仅能更好地理解语言本身，还能深入体会中华文化的精神内涵。下次当你遇到带有“ei”拼音的汉字时，不妨停下来细细品味它的独特魅力吧！</w:t>
      </w:r>
    </w:p>
    <w:p w14:paraId="48771764" w14:textId="77777777" w:rsidR="00B17E06" w:rsidRDefault="00B17E06">
      <w:pPr>
        <w:rPr>
          <w:rFonts w:hint="eastAsia"/>
        </w:rPr>
      </w:pPr>
    </w:p>
    <w:p w14:paraId="0E2B6A6C" w14:textId="77777777" w:rsidR="00B17E06" w:rsidRDefault="00B17E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06C2D" w14:textId="1BC92209" w:rsidR="006E269B" w:rsidRDefault="006E269B"/>
    <w:sectPr w:rsidR="006E2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9B"/>
    <w:rsid w:val="006E269B"/>
    <w:rsid w:val="00B17E0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500CE-5B61-462C-ACD9-688279E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