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0059" w14:textId="77777777" w:rsidR="00A96215" w:rsidRDefault="00A96215">
      <w:pPr>
        <w:rPr>
          <w:rFonts w:hint="eastAsia"/>
        </w:rPr>
      </w:pPr>
      <w:r>
        <w:rPr>
          <w:rFonts w:hint="eastAsia"/>
        </w:rPr>
        <w:t>月饼的拼音到底是几声</w:t>
      </w:r>
    </w:p>
    <w:p w14:paraId="2BCADBC9" w14:textId="77777777" w:rsidR="00A96215" w:rsidRDefault="00A96215">
      <w:pPr>
        <w:rPr>
          <w:rFonts w:hint="eastAsia"/>
        </w:rPr>
      </w:pPr>
      <w:r>
        <w:rPr>
          <w:rFonts w:hint="eastAsia"/>
        </w:rPr>
        <w:t>在汉语学习的过程中，对于词语发音的准确掌握是至关重要的。月饼作为中国传统的节日食品，在中秋节期间备受欢迎。但是，“月饼”的拼音到底应该是几声呢？这个问题看似简单，却也常常引起一些讨论。</w:t>
      </w:r>
    </w:p>
    <w:p w14:paraId="60CEEB4C" w14:textId="77777777" w:rsidR="00A96215" w:rsidRDefault="00A96215">
      <w:pPr>
        <w:rPr>
          <w:rFonts w:hint="eastAsia"/>
        </w:rPr>
      </w:pPr>
    </w:p>
    <w:p w14:paraId="29653D21" w14:textId="77777777" w:rsidR="00A96215" w:rsidRDefault="00A96215">
      <w:pPr>
        <w:rPr>
          <w:rFonts w:hint="eastAsia"/>
        </w:rPr>
      </w:pPr>
      <w:r>
        <w:rPr>
          <w:rFonts w:hint="eastAsia"/>
        </w:rPr>
        <w:t>月饼的正确读音</w:t>
      </w:r>
    </w:p>
    <w:p w14:paraId="53379E1F" w14:textId="77777777" w:rsidR="00A96215" w:rsidRDefault="00A96215">
      <w:pPr>
        <w:rPr>
          <w:rFonts w:hint="eastAsia"/>
        </w:rPr>
      </w:pPr>
      <w:r>
        <w:rPr>
          <w:rFonts w:hint="eastAsia"/>
        </w:rPr>
        <w:t>根据《现代汉语词典》以及普通话的标准发音，“月饼”的拼音应为“yuèbǐng”。其中，“月”字的拼音是“yuè”，属于第四声；而“饼”字的拼音则是“bǐng”，同样也是第三声。因此，“月饼”一词由一个第四声和一个第三声组成。</w:t>
      </w:r>
    </w:p>
    <w:p w14:paraId="5403CC2F" w14:textId="77777777" w:rsidR="00A96215" w:rsidRDefault="00A96215">
      <w:pPr>
        <w:rPr>
          <w:rFonts w:hint="eastAsia"/>
        </w:rPr>
      </w:pPr>
    </w:p>
    <w:p w14:paraId="5C9CB0E7" w14:textId="77777777" w:rsidR="00A96215" w:rsidRDefault="00A96215">
      <w:pPr>
        <w:rPr>
          <w:rFonts w:hint="eastAsia"/>
        </w:rPr>
      </w:pPr>
      <w:r>
        <w:rPr>
          <w:rFonts w:hint="eastAsia"/>
        </w:rPr>
        <w:t>为何会有发音上的疑惑</w:t>
      </w:r>
    </w:p>
    <w:p w14:paraId="1F23A927" w14:textId="77777777" w:rsidR="00A96215" w:rsidRDefault="00A96215">
      <w:pPr>
        <w:rPr>
          <w:rFonts w:hint="eastAsia"/>
        </w:rPr>
      </w:pPr>
      <w:r>
        <w:rPr>
          <w:rFonts w:hint="eastAsia"/>
        </w:rPr>
        <w:t>之所以有人对“月饼”的正确发音感到困惑，一方面可能是因为不同地区的方言影响。在中国，由于地域广阔，各地有着不同的方言，这使得同样的词汇在不同地方可能会有不同的发音习惯。另一方面，随着社交媒体和网络文化的兴起，不标准的发音有时也会在网络上流传开来，从而给人们带来混淆。</w:t>
      </w:r>
    </w:p>
    <w:p w14:paraId="11202668" w14:textId="77777777" w:rsidR="00A96215" w:rsidRDefault="00A96215">
      <w:pPr>
        <w:rPr>
          <w:rFonts w:hint="eastAsia"/>
        </w:rPr>
      </w:pPr>
    </w:p>
    <w:p w14:paraId="31A13814" w14:textId="77777777" w:rsidR="00A96215" w:rsidRDefault="00A9621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5330B1B0" w14:textId="77777777" w:rsidR="00A96215" w:rsidRDefault="00A96215">
      <w:pPr>
        <w:rPr>
          <w:rFonts w:hint="eastAsia"/>
        </w:rPr>
      </w:pPr>
      <w:r>
        <w:rPr>
          <w:rFonts w:hint="eastAsia"/>
        </w:rPr>
        <w:t>汉语是一种声调语言，正确的声调不仅能够帮助听者更好地理解说话者的意图，而且也是区分词义的重要手段之一。错误的声调可能导致意思的完全改变，甚至造成误解。例如，“妈妈”（māma）与“骂骂”（màma）仅因声调的不同，意义就完全不同了。因此，掌握好每个汉字的正确声调是非常必要的。</w:t>
      </w:r>
    </w:p>
    <w:p w14:paraId="21298B0A" w14:textId="77777777" w:rsidR="00A96215" w:rsidRDefault="00A96215">
      <w:pPr>
        <w:rPr>
          <w:rFonts w:hint="eastAsia"/>
        </w:rPr>
      </w:pPr>
    </w:p>
    <w:p w14:paraId="78CBA284" w14:textId="77777777" w:rsidR="00A96215" w:rsidRDefault="00A96215">
      <w:pPr>
        <w:rPr>
          <w:rFonts w:hint="eastAsia"/>
        </w:rPr>
      </w:pPr>
      <w:r>
        <w:rPr>
          <w:rFonts w:hint="eastAsia"/>
        </w:rPr>
        <w:t>如何提高汉语发音的准确性</w:t>
      </w:r>
    </w:p>
    <w:p w14:paraId="602A8A12" w14:textId="77777777" w:rsidR="00A96215" w:rsidRDefault="00A96215">
      <w:pPr>
        <w:rPr>
          <w:rFonts w:hint="eastAsia"/>
        </w:rPr>
      </w:pPr>
      <w:r>
        <w:rPr>
          <w:rFonts w:hint="eastAsia"/>
        </w:rPr>
        <w:t>对于想要提高汉语发音准确性的学习者来说，多听、多模仿是关键。可以通过观看标准的汉语教学视频，聆听播音员或主持人的发音来增强语感。同时，使用汉语学习APP进行自我练习也是一个不错的选择。不要害怕犯错，勇于开口实践才能更快地进步。</w:t>
      </w:r>
    </w:p>
    <w:p w14:paraId="22E1F696" w14:textId="77777777" w:rsidR="00A96215" w:rsidRDefault="00A96215">
      <w:pPr>
        <w:rPr>
          <w:rFonts w:hint="eastAsia"/>
        </w:rPr>
      </w:pPr>
    </w:p>
    <w:p w14:paraId="72CBB6F1" w14:textId="77777777" w:rsidR="00A96215" w:rsidRDefault="00A96215">
      <w:pPr>
        <w:rPr>
          <w:rFonts w:hint="eastAsia"/>
        </w:rPr>
      </w:pPr>
      <w:r>
        <w:rPr>
          <w:rFonts w:hint="eastAsia"/>
        </w:rPr>
        <w:t>最后的总结</w:t>
      </w:r>
    </w:p>
    <w:p w14:paraId="06732520" w14:textId="77777777" w:rsidR="00A96215" w:rsidRDefault="00A96215">
      <w:pPr>
        <w:rPr>
          <w:rFonts w:hint="eastAsia"/>
        </w:rPr>
      </w:pPr>
      <w:r>
        <w:rPr>
          <w:rFonts w:hint="eastAsia"/>
        </w:rPr>
        <w:t>“月饼”的正确拼音为“yuèbǐng”，其中“月”为第四声，“饼”为第三声。了解并掌握汉语的正确发音规则，不仅能让我们更准确地表达自己的想法，还能增进对中国传统文化的理解和欣赏。希望每位汉语学习者都能在学习过程中不断探索，享受语言带来的乐趣。</w:t>
      </w:r>
    </w:p>
    <w:p w14:paraId="34F3BEA8" w14:textId="77777777" w:rsidR="00A96215" w:rsidRDefault="00A96215">
      <w:pPr>
        <w:rPr>
          <w:rFonts w:hint="eastAsia"/>
        </w:rPr>
      </w:pPr>
    </w:p>
    <w:p w14:paraId="62E23734" w14:textId="77777777" w:rsidR="00A96215" w:rsidRDefault="00A96215">
      <w:pPr>
        <w:rPr>
          <w:rFonts w:hint="eastAsia"/>
        </w:rPr>
      </w:pPr>
    </w:p>
    <w:p w14:paraId="332CC41B" w14:textId="77777777" w:rsidR="00A96215" w:rsidRDefault="00A96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40AAB" w14:textId="1B6CACC5" w:rsidR="005805FB" w:rsidRDefault="005805FB"/>
    <w:sectPr w:rsidR="00580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B"/>
    <w:rsid w:val="005805FB"/>
    <w:rsid w:val="00A962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02C6A-B7D5-42E1-B095-18E22D4F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