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3D34F" w14:textId="77777777" w:rsidR="004C637D" w:rsidRDefault="004C637D">
      <w:pPr>
        <w:rPr>
          <w:rFonts w:hint="eastAsia"/>
        </w:rPr>
      </w:pPr>
      <w:r>
        <w:rPr>
          <w:rFonts w:hint="eastAsia"/>
        </w:rPr>
        <w:t>月色美的拼音</w:t>
      </w:r>
    </w:p>
    <w:p w14:paraId="37634CA3" w14:textId="77777777" w:rsidR="004C637D" w:rsidRDefault="004C637D">
      <w:pPr>
        <w:rPr>
          <w:rFonts w:hint="eastAsia"/>
        </w:rPr>
      </w:pPr>
      <w:r>
        <w:rPr>
          <w:rFonts w:hint="eastAsia"/>
        </w:rPr>
        <w:t>“月色美”的拼音是“yuè sè měi”。在汉语中，每一个字都有其独特的发音和意义。其中，“月”代表月亮，象征着夜晚的光明与宁静；“色”在这里指的是景色或色彩，表达的是月亮洒下的银白色光辉所构成的独特夜景；而“美”则是美丽、美好的意思，表达了人们对这一自然景象的赞美之情。</w:t>
      </w:r>
    </w:p>
    <w:p w14:paraId="7E2299AE" w14:textId="77777777" w:rsidR="004C637D" w:rsidRDefault="004C637D">
      <w:pPr>
        <w:rPr>
          <w:rFonts w:hint="eastAsia"/>
        </w:rPr>
      </w:pPr>
    </w:p>
    <w:p w14:paraId="7F76854E" w14:textId="77777777" w:rsidR="004C637D" w:rsidRDefault="004C637D">
      <w:pPr>
        <w:rPr>
          <w:rFonts w:hint="eastAsia"/>
        </w:rPr>
      </w:pPr>
      <w:r>
        <w:rPr>
          <w:rFonts w:hint="eastAsia"/>
        </w:rPr>
        <w:t>月光的魅力</w:t>
      </w:r>
    </w:p>
    <w:p w14:paraId="75FFDF9C" w14:textId="77777777" w:rsidR="004C637D" w:rsidRDefault="004C637D">
      <w:pPr>
        <w:rPr>
          <w:rFonts w:hint="eastAsia"/>
        </w:rPr>
      </w:pPr>
      <w:r>
        <w:rPr>
          <w:rFonts w:hint="eastAsia"/>
        </w:rPr>
        <w:t>每当夜幕降临，明月高悬于天际，大地便沐浴在这柔和的月光之中。月光不仅为世界披上了一层神秘的银纱，还赋予了人们无限遐想的空间。古往今来，无数文人墨客都曾以诗歌的形式赞颂过这美丽的月色。比如李白的《静夜思》：“床前明月光，疑是地上霜”，短短几句诗，就将那种由月光引发的思乡之情刻画得淋漓尽致。</w:t>
      </w:r>
    </w:p>
    <w:p w14:paraId="48FB1F0E" w14:textId="77777777" w:rsidR="004C637D" w:rsidRDefault="004C637D">
      <w:pPr>
        <w:rPr>
          <w:rFonts w:hint="eastAsia"/>
        </w:rPr>
      </w:pPr>
    </w:p>
    <w:p w14:paraId="7B6A98D6" w14:textId="77777777" w:rsidR="004C637D" w:rsidRDefault="004C637D">
      <w:pPr>
        <w:rPr>
          <w:rFonts w:hint="eastAsia"/>
        </w:rPr>
      </w:pPr>
      <w:r>
        <w:rPr>
          <w:rFonts w:hint="eastAsia"/>
        </w:rPr>
        <w:t>月色中的情感交流</w:t>
      </w:r>
    </w:p>
    <w:p w14:paraId="2A506E10" w14:textId="77777777" w:rsidR="004C637D" w:rsidRDefault="004C637D">
      <w:pPr>
        <w:rPr>
          <w:rFonts w:hint="eastAsia"/>
        </w:rPr>
      </w:pPr>
      <w:r>
        <w:rPr>
          <w:rFonts w:hint="eastAsia"/>
        </w:rPr>
        <w:t>在月色下，人们往往会感到更加放松和平静，这种氛围非常适合进行深层次的情感交流。情侣们可能会选择在这样浪漫的夜晚散步，分享彼此的心事；家人朋友也可能聚在一起，享受这份难得的宁静时光。月色因此成为了连接人心、加深感情的纽带。</w:t>
      </w:r>
    </w:p>
    <w:p w14:paraId="5B4728CD" w14:textId="77777777" w:rsidR="004C637D" w:rsidRDefault="004C637D">
      <w:pPr>
        <w:rPr>
          <w:rFonts w:hint="eastAsia"/>
        </w:rPr>
      </w:pPr>
    </w:p>
    <w:p w14:paraId="7F5DC571" w14:textId="77777777" w:rsidR="004C637D" w:rsidRDefault="004C637D">
      <w:pPr>
        <w:rPr>
          <w:rFonts w:hint="eastAsia"/>
        </w:rPr>
      </w:pPr>
      <w:r>
        <w:rPr>
          <w:rFonts w:hint="eastAsia"/>
        </w:rPr>
        <w:t>月色美的艺术表现</w:t>
      </w:r>
    </w:p>
    <w:p w14:paraId="31967CDF" w14:textId="77777777" w:rsidR="004C637D" w:rsidRDefault="004C637D">
      <w:pPr>
        <w:rPr>
          <w:rFonts w:hint="eastAsia"/>
        </w:rPr>
      </w:pPr>
      <w:r>
        <w:rPr>
          <w:rFonts w:hint="eastAsia"/>
        </w:rPr>
        <w:t>除了文学作品外，在绘画、音乐等艺术形式中也能看到月色美的身影。许多画家试图通过色彩和线条捕捉那瞬间即逝却又永恒存在的月光之美；作曲家则用旋律描绘出月光如水般流淌的画面，像德彪西的《月光》就是一首非常著名的钢琴曲，它以优美的音符勾勒出了一个梦幻般的月夜景象。</w:t>
      </w:r>
    </w:p>
    <w:p w14:paraId="61CDFAA6" w14:textId="77777777" w:rsidR="004C637D" w:rsidRDefault="004C637D">
      <w:pPr>
        <w:rPr>
          <w:rFonts w:hint="eastAsia"/>
        </w:rPr>
      </w:pPr>
    </w:p>
    <w:p w14:paraId="73C53813" w14:textId="77777777" w:rsidR="004C637D" w:rsidRDefault="004C637D">
      <w:pPr>
        <w:rPr>
          <w:rFonts w:hint="eastAsia"/>
        </w:rPr>
      </w:pPr>
      <w:r>
        <w:rPr>
          <w:rFonts w:hint="eastAsia"/>
        </w:rPr>
        <w:t>现代生活中的月色欣赏</w:t>
      </w:r>
    </w:p>
    <w:p w14:paraId="12F76206" w14:textId="77777777" w:rsidR="004C637D" w:rsidRDefault="004C637D">
      <w:pPr>
        <w:rPr>
          <w:rFonts w:hint="eastAsia"/>
        </w:rPr>
      </w:pPr>
      <w:r>
        <w:rPr>
          <w:rFonts w:hint="eastAsia"/>
        </w:rPr>
        <w:t>尽管现代社会节奏加快，但人们对美好事物的追求从未停止。越来越多的城市开始重视夜间景观的设计，旨在让人们即使身处繁华都市也能感受到自然的美好。公园里的湖面倒映着皎洁的月亮，成为市民休闲散步的好去处；一些地方还会举办赏月活动，鼓励大家走出家门，共同体验这份来自宇宙深处的馈赠。</w:t>
      </w:r>
    </w:p>
    <w:p w14:paraId="19DB4046" w14:textId="77777777" w:rsidR="004C637D" w:rsidRDefault="004C637D">
      <w:pPr>
        <w:rPr>
          <w:rFonts w:hint="eastAsia"/>
        </w:rPr>
      </w:pPr>
    </w:p>
    <w:p w14:paraId="51DEA666" w14:textId="77777777" w:rsidR="004C637D" w:rsidRDefault="004C637D">
      <w:pPr>
        <w:rPr>
          <w:rFonts w:hint="eastAsia"/>
        </w:rPr>
      </w:pPr>
      <w:r>
        <w:rPr>
          <w:rFonts w:hint="eastAsia"/>
        </w:rPr>
        <w:t>最后的总结</w:t>
      </w:r>
    </w:p>
    <w:p w14:paraId="28381A24" w14:textId="77777777" w:rsidR="004C637D" w:rsidRDefault="004C637D">
      <w:pPr>
        <w:rPr>
          <w:rFonts w:hint="eastAsia"/>
        </w:rPr>
      </w:pPr>
      <w:r>
        <w:rPr>
          <w:rFonts w:hint="eastAsia"/>
        </w:rPr>
        <w:t>“月色美”不仅仅是三个汉字组成的词语，它承载着深厚的文化内涵以及人们对美好生活向往的情感寄托。无论是古代还是现代，无论是在东方还是西方，月光总能以其独特的方式触动人心，带给我们无尽的思考与感动。</w:t>
      </w:r>
    </w:p>
    <w:p w14:paraId="08DEB498" w14:textId="77777777" w:rsidR="004C637D" w:rsidRDefault="004C637D">
      <w:pPr>
        <w:rPr>
          <w:rFonts w:hint="eastAsia"/>
        </w:rPr>
      </w:pPr>
    </w:p>
    <w:p w14:paraId="68258D00" w14:textId="77777777" w:rsidR="004C637D" w:rsidRDefault="004C637D">
      <w:pPr>
        <w:rPr>
          <w:rFonts w:hint="eastAsia"/>
        </w:rPr>
      </w:pPr>
    </w:p>
    <w:p w14:paraId="09B3A77F" w14:textId="77777777" w:rsidR="004C637D" w:rsidRDefault="004C637D">
      <w:pPr>
        <w:rPr>
          <w:rFonts w:hint="eastAsia"/>
        </w:rPr>
      </w:pPr>
      <w:r>
        <w:rPr>
          <w:rFonts w:hint="eastAsia"/>
        </w:rPr>
        <w:t>本文是由懂得生活网（dongdeshenghuo.com）为大家创作</w:t>
      </w:r>
    </w:p>
    <w:p w14:paraId="2FC7E948" w14:textId="039F19F6" w:rsidR="00E20FE6" w:rsidRDefault="00E20FE6"/>
    <w:sectPr w:rsidR="00E20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E6"/>
    <w:rsid w:val="004C637D"/>
    <w:rsid w:val="00B34D22"/>
    <w:rsid w:val="00E2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8C026-F1BD-42D2-B981-A57C3F6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FE6"/>
    <w:rPr>
      <w:rFonts w:cstheme="majorBidi"/>
      <w:color w:val="2F5496" w:themeColor="accent1" w:themeShade="BF"/>
      <w:sz w:val="28"/>
      <w:szCs w:val="28"/>
    </w:rPr>
  </w:style>
  <w:style w:type="character" w:customStyle="1" w:styleId="50">
    <w:name w:val="标题 5 字符"/>
    <w:basedOn w:val="a0"/>
    <w:link w:val="5"/>
    <w:uiPriority w:val="9"/>
    <w:semiHidden/>
    <w:rsid w:val="00E20FE6"/>
    <w:rPr>
      <w:rFonts w:cstheme="majorBidi"/>
      <w:color w:val="2F5496" w:themeColor="accent1" w:themeShade="BF"/>
      <w:sz w:val="24"/>
    </w:rPr>
  </w:style>
  <w:style w:type="character" w:customStyle="1" w:styleId="60">
    <w:name w:val="标题 6 字符"/>
    <w:basedOn w:val="a0"/>
    <w:link w:val="6"/>
    <w:uiPriority w:val="9"/>
    <w:semiHidden/>
    <w:rsid w:val="00E20FE6"/>
    <w:rPr>
      <w:rFonts w:cstheme="majorBidi"/>
      <w:b/>
      <w:bCs/>
      <w:color w:val="2F5496" w:themeColor="accent1" w:themeShade="BF"/>
    </w:rPr>
  </w:style>
  <w:style w:type="character" w:customStyle="1" w:styleId="70">
    <w:name w:val="标题 7 字符"/>
    <w:basedOn w:val="a0"/>
    <w:link w:val="7"/>
    <w:uiPriority w:val="9"/>
    <w:semiHidden/>
    <w:rsid w:val="00E20FE6"/>
    <w:rPr>
      <w:rFonts w:cstheme="majorBidi"/>
      <w:b/>
      <w:bCs/>
      <w:color w:val="595959" w:themeColor="text1" w:themeTint="A6"/>
    </w:rPr>
  </w:style>
  <w:style w:type="character" w:customStyle="1" w:styleId="80">
    <w:name w:val="标题 8 字符"/>
    <w:basedOn w:val="a0"/>
    <w:link w:val="8"/>
    <w:uiPriority w:val="9"/>
    <w:semiHidden/>
    <w:rsid w:val="00E20FE6"/>
    <w:rPr>
      <w:rFonts w:cstheme="majorBidi"/>
      <w:color w:val="595959" w:themeColor="text1" w:themeTint="A6"/>
    </w:rPr>
  </w:style>
  <w:style w:type="character" w:customStyle="1" w:styleId="90">
    <w:name w:val="标题 9 字符"/>
    <w:basedOn w:val="a0"/>
    <w:link w:val="9"/>
    <w:uiPriority w:val="9"/>
    <w:semiHidden/>
    <w:rsid w:val="00E20FE6"/>
    <w:rPr>
      <w:rFonts w:eastAsiaTheme="majorEastAsia" w:cstheme="majorBidi"/>
      <w:color w:val="595959" w:themeColor="text1" w:themeTint="A6"/>
    </w:rPr>
  </w:style>
  <w:style w:type="paragraph" w:styleId="a3">
    <w:name w:val="Title"/>
    <w:basedOn w:val="a"/>
    <w:next w:val="a"/>
    <w:link w:val="a4"/>
    <w:uiPriority w:val="10"/>
    <w:qFormat/>
    <w:rsid w:val="00E20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FE6"/>
    <w:pPr>
      <w:spacing w:before="160"/>
      <w:jc w:val="center"/>
    </w:pPr>
    <w:rPr>
      <w:i/>
      <w:iCs/>
      <w:color w:val="404040" w:themeColor="text1" w:themeTint="BF"/>
    </w:rPr>
  </w:style>
  <w:style w:type="character" w:customStyle="1" w:styleId="a8">
    <w:name w:val="引用 字符"/>
    <w:basedOn w:val="a0"/>
    <w:link w:val="a7"/>
    <w:uiPriority w:val="29"/>
    <w:rsid w:val="00E20FE6"/>
    <w:rPr>
      <w:i/>
      <w:iCs/>
      <w:color w:val="404040" w:themeColor="text1" w:themeTint="BF"/>
    </w:rPr>
  </w:style>
  <w:style w:type="paragraph" w:styleId="a9">
    <w:name w:val="List Paragraph"/>
    <w:basedOn w:val="a"/>
    <w:uiPriority w:val="34"/>
    <w:qFormat/>
    <w:rsid w:val="00E20FE6"/>
    <w:pPr>
      <w:ind w:left="720"/>
      <w:contextualSpacing/>
    </w:pPr>
  </w:style>
  <w:style w:type="character" w:styleId="aa">
    <w:name w:val="Intense Emphasis"/>
    <w:basedOn w:val="a0"/>
    <w:uiPriority w:val="21"/>
    <w:qFormat/>
    <w:rsid w:val="00E20FE6"/>
    <w:rPr>
      <w:i/>
      <w:iCs/>
      <w:color w:val="2F5496" w:themeColor="accent1" w:themeShade="BF"/>
    </w:rPr>
  </w:style>
  <w:style w:type="paragraph" w:styleId="ab">
    <w:name w:val="Intense Quote"/>
    <w:basedOn w:val="a"/>
    <w:next w:val="a"/>
    <w:link w:val="ac"/>
    <w:uiPriority w:val="30"/>
    <w:qFormat/>
    <w:rsid w:val="00E20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FE6"/>
    <w:rPr>
      <w:i/>
      <w:iCs/>
      <w:color w:val="2F5496" w:themeColor="accent1" w:themeShade="BF"/>
    </w:rPr>
  </w:style>
  <w:style w:type="character" w:styleId="ad">
    <w:name w:val="Intense Reference"/>
    <w:basedOn w:val="a0"/>
    <w:uiPriority w:val="32"/>
    <w:qFormat/>
    <w:rsid w:val="00E20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