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C39C" w14:textId="77777777" w:rsidR="00297794" w:rsidRDefault="00297794">
      <w:pPr>
        <w:rPr>
          <w:rFonts w:hint="eastAsia"/>
        </w:rPr>
      </w:pPr>
      <w:r>
        <w:rPr>
          <w:rFonts w:hint="eastAsia"/>
        </w:rPr>
        <w:t>月色真美的拼音</w:t>
      </w:r>
    </w:p>
    <w:p w14:paraId="7E65F42D" w14:textId="77777777" w:rsidR="00297794" w:rsidRDefault="00297794">
      <w:pPr>
        <w:rPr>
          <w:rFonts w:hint="eastAsia"/>
        </w:rPr>
      </w:pPr>
      <w:r>
        <w:rPr>
          <w:rFonts w:hint="eastAsia"/>
        </w:rPr>
        <w:t>“月色真美”这一句式，在中文里用来表达一种对美景的赞叹，尤其是指月亮下的景色。这句话的拼音是“yuè sè zhēn měi”。当我们谈论到月色之美时，往往不仅仅是在描述自然界的美丽景象，而更多的是在分享一种心灵上的宁静与美好。月光如水，洒落在大地上，给世间万物披上一层银装，这样的景致总是能够激发人们内心深处的情感。</w:t>
      </w:r>
    </w:p>
    <w:p w14:paraId="6C00AC01" w14:textId="77777777" w:rsidR="00297794" w:rsidRDefault="00297794">
      <w:pPr>
        <w:rPr>
          <w:rFonts w:hint="eastAsia"/>
        </w:rPr>
      </w:pPr>
    </w:p>
    <w:p w14:paraId="01C889BC" w14:textId="77777777" w:rsidR="00297794" w:rsidRDefault="00297794">
      <w:pPr>
        <w:rPr>
          <w:rFonts w:hint="eastAsia"/>
        </w:rPr>
      </w:pPr>
      <w:r>
        <w:rPr>
          <w:rFonts w:hint="eastAsia"/>
        </w:rPr>
        <w:t>月色的文化意义</w:t>
      </w:r>
    </w:p>
    <w:p w14:paraId="654E7724" w14:textId="77777777" w:rsidR="00297794" w:rsidRDefault="00297794">
      <w:pPr>
        <w:rPr>
          <w:rFonts w:hint="eastAsia"/>
        </w:rPr>
      </w:pPr>
      <w:r>
        <w:rPr>
          <w:rFonts w:hint="eastAsia"/>
        </w:rPr>
        <w:t>在中国文化中，月亮一直扮演着重要的角色，不仅是文人墨客笔下常出现的主题，也是众多传统节日的重要象征之一。比如中秋节，这个以赏月为主题的节日，就充分体现了中国人对于月之美的特殊情感。“但愿人长久，千里共婵娟”，苏轼的这句诗表达了无论距离多远，只要能看到同一轮明月，就能共享美好的心愿。月色之美不仅是一种视觉享受，更是一种心灵慰藉。</w:t>
      </w:r>
    </w:p>
    <w:p w14:paraId="68F7DCDE" w14:textId="77777777" w:rsidR="00297794" w:rsidRDefault="00297794">
      <w:pPr>
        <w:rPr>
          <w:rFonts w:hint="eastAsia"/>
        </w:rPr>
      </w:pPr>
    </w:p>
    <w:p w14:paraId="632D831C" w14:textId="77777777" w:rsidR="00297794" w:rsidRDefault="00297794">
      <w:pPr>
        <w:rPr>
          <w:rFonts w:hint="eastAsia"/>
        </w:rPr>
      </w:pPr>
      <w:r>
        <w:rPr>
          <w:rFonts w:hint="eastAsia"/>
        </w:rPr>
        <w:t>探索月色背后的故事</w:t>
      </w:r>
    </w:p>
    <w:p w14:paraId="2E043335" w14:textId="77777777" w:rsidR="00297794" w:rsidRDefault="00297794">
      <w:pPr>
        <w:rPr>
          <w:rFonts w:hint="eastAsia"/>
        </w:rPr>
      </w:pPr>
      <w:r>
        <w:rPr>
          <w:rFonts w:hint="eastAsia"/>
        </w:rPr>
        <w:t>除了文学作品之外，许多民间传说也与月亮有关。其中最著名的莫过于嫦娥奔月的故事。这个故事讲述了嫦娥为了拯救苍生，吞下了不死药后飞向月宫成为仙女的经历。每逢中秋佳节，家家户户都会仰望夜空，寻找那一轮明亮的圆月，想象着嫦娥仙子孤独却美丽的身影。这些故事和传说为“月色真美”增添了几分神秘色彩，使得每当我们抬头看月亮时，心中便会涌起无尽遐想。</w:t>
      </w:r>
    </w:p>
    <w:p w14:paraId="4FD2D2F8" w14:textId="77777777" w:rsidR="00297794" w:rsidRDefault="00297794">
      <w:pPr>
        <w:rPr>
          <w:rFonts w:hint="eastAsia"/>
        </w:rPr>
      </w:pPr>
    </w:p>
    <w:p w14:paraId="6744E82B" w14:textId="77777777" w:rsidR="00297794" w:rsidRDefault="00297794">
      <w:pPr>
        <w:rPr>
          <w:rFonts w:hint="eastAsia"/>
        </w:rPr>
      </w:pPr>
      <w:r>
        <w:rPr>
          <w:rFonts w:hint="eastAsia"/>
        </w:rPr>
        <w:t>如何欣赏最美的月色</w:t>
      </w:r>
    </w:p>
    <w:p w14:paraId="5D9BC565" w14:textId="77777777" w:rsidR="00297794" w:rsidRDefault="00297794">
      <w:pPr>
        <w:rPr>
          <w:rFonts w:hint="eastAsia"/>
        </w:rPr>
      </w:pPr>
      <w:r>
        <w:rPr>
          <w:rFonts w:hint="eastAsia"/>
        </w:rPr>
        <w:t>想要真正体验到“月色真美”的意境，并不需要特别的条件或地点。无论是在城市的高楼大厦间，还是乡村的小道旁，只要有一片开阔的天空，都能找到属于自己的那份月光。不过，若想要获得更加纯粹的体验，远离城市灯光污染的地方无疑是最佳选择。在那里，你可以看到满天繁星与皎洁的月亮交相辉映，感受到大自然赋予我们的这份静谧与和谐。</w:t>
      </w:r>
    </w:p>
    <w:p w14:paraId="1A100270" w14:textId="77777777" w:rsidR="00297794" w:rsidRDefault="00297794">
      <w:pPr>
        <w:rPr>
          <w:rFonts w:hint="eastAsia"/>
        </w:rPr>
      </w:pPr>
    </w:p>
    <w:p w14:paraId="1D87208D" w14:textId="77777777" w:rsidR="00297794" w:rsidRDefault="00297794">
      <w:pPr>
        <w:rPr>
          <w:rFonts w:hint="eastAsia"/>
        </w:rPr>
      </w:pPr>
      <w:r>
        <w:rPr>
          <w:rFonts w:hint="eastAsia"/>
        </w:rPr>
        <w:t>最后的总结：珍视身边的美好</w:t>
      </w:r>
    </w:p>
    <w:p w14:paraId="0D9DE00C" w14:textId="77777777" w:rsidR="00297794" w:rsidRDefault="00297794">
      <w:pPr>
        <w:rPr>
          <w:rFonts w:hint="eastAsia"/>
        </w:rPr>
      </w:pPr>
      <w:r>
        <w:rPr>
          <w:rFonts w:hint="eastAsia"/>
        </w:rPr>
        <w:t>“月色真美”不仅仅是一句简单的赞美之词，它承载着深厚的文化底蕴和个人情感。在这个快节奏的时代里，我们不妨偶尔停下脚步，抬头望向那永恒不变的月亮，让心灵得到片刻的放松与安宁。无论是独自一人静静品味，还是与亲朋好友共同分享，月色的美好都值得我们去细细体会。</w:t>
      </w:r>
    </w:p>
    <w:p w14:paraId="76214097" w14:textId="77777777" w:rsidR="00297794" w:rsidRDefault="00297794">
      <w:pPr>
        <w:rPr>
          <w:rFonts w:hint="eastAsia"/>
        </w:rPr>
      </w:pPr>
    </w:p>
    <w:p w14:paraId="4E27C3D9" w14:textId="77777777" w:rsidR="00297794" w:rsidRDefault="00297794">
      <w:pPr>
        <w:rPr>
          <w:rFonts w:hint="eastAsia"/>
        </w:rPr>
      </w:pPr>
    </w:p>
    <w:p w14:paraId="6F17B2E0" w14:textId="77777777" w:rsidR="00297794" w:rsidRDefault="00297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3AC6E" w14:textId="66914BD9" w:rsidR="00382F7D" w:rsidRDefault="00382F7D"/>
    <w:sectPr w:rsidR="0038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D"/>
    <w:rsid w:val="00297794"/>
    <w:rsid w:val="00382F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1CC00-6F49-4EF9-95D2-9D52B582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