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4045" w14:textId="77777777" w:rsidR="00433C5D" w:rsidRDefault="00433C5D">
      <w:pPr>
        <w:rPr>
          <w:rFonts w:hint="eastAsia"/>
        </w:rPr>
      </w:pPr>
      <w:r>
        <w:rPr>
          <w:rFonts w:hint="eastAsia"/>
        </w:rPr>
        <w:t>Yue Se (月色): 描绘夜幕下的诗意画卷</w:t>
      </w:r>
    </w:p>
    <w:p w14:paraId="117CCEA3" w14:textId="77777777" w:rsidR="00433C5D" w:rsidRDefault="00433C5D">
      <w:pPr>
        <w:rPr>
          <w:rFonts w:hint="eastAsia"/>
        </w:rPr>
      </w:pPr>
      <w:r>
        <w:rPr>
          <w:rFonts w:hint="eastAsia"/>
        </w:rPr>
        <w:t>在汉语的拼音系统中，“月色”被标记为“Yue Se”，这四个简单的字母组合，却承载着无尽的文化与情感。每当夜幕降临，那如水般的银光洒落在大地之上时，人们的心灵仿佛也受到了一种特殊的洗礼。月色不仅仅是一种自然现象，它更是中国文学艺术长河中的重要意象之一。</w:t>
      </w:r>
    </w:p>
    <w:p w14:paraId="0D889E2E" w14:textId="77777777" w:rsidR="00433C5D" w:rsidRDefault="00433C5D">
      <w:pPr>
        <w:rPr>
          <w:rFonts w:hint="eastAsia"/>
        </w:rPr>
      </w:pPr>
    </w:p>
    <w:p w14:paraId="39F9BA1C" w14:textId="77777777" w:rsidR="00433C5D" w:rsidRDefault="00433C5D">
      <w:pPr>
        <w:rPr>
          <w:rFonts w:hint="eastAsia"/>
        </w:rPr>
      </w:pPr>
      <w:r>
        <w:rPr>
          <w:rFonts w:hint="eastAsia"/>
        </w:rPr>
        <w:t>从古至今，月色下的思念与情怀</w:t>
      </w:r>
    </w:p>
    <w:p w14:paraId="7BF2BAAF" w14:textId="77777777" w:rsidR="00433C5D" w:rsidRDefault="00433C5D">
      <w:pPr>
        <w:rPr>
          <w:rFonts w:hint="eastAsia"/>
        </w:rPr>
      </w:pPr>
      <w:r>
        <w:rPr>
          <w:rFonts w:hint="eastAsia"/>
        </w:rPr>
        <w:t>自古以来，文人墨客便钟情于描绘月色之美。古代诗人常以明月寄相思，表达对远方亲人朋友的深深怀念。“举头望明月，低头思故乡。”李白的一句诗，道尽了多少游子在外漂泊的心声。而苏轼的《水调歌头·丙辰中秋》则将个人对亲人的思念升华为对天下离人的美好祝愿。这些作品不仅体现了古人对于月亮的情感寄托，同时也反映了他们内心深处那份宁静致远的情怀。</w:t>
      </w:r>
    </w:p>
    <w:p w14:paraId="17B1ED01" w14:textId="77777777" w:rsidR="00433C5D" w:rsidRDefault="00433C5D">
      <w:pPr>
        <w:rPr>
          <w:rFonts w:hint="eastAsia"/>
        </w:rPr>
      </w:pPr>
    </w:p>
    <w:p w14:paraId="20A014F2" w14:textId="77777777" w:rsidR="00433C5D" w:rsidRDefault="00433C5D">
      <w:pPr>
        <w:rPr>
          <w:rFonts w:hint="eastAsia"/>
        </w:rPr>
      </w:pPr>
      <w:r>
        <w:rPr>
          <w:rFonts w:hint="eastAsia"/>
        </w:rPr>
        <w:t>现代视角下月色的新意义</w:t>
      </w:r>
    </w:p>
    <w:p w14:paraId="23F47EE8" w14:textId="77777777" w:rsidR="00433C5D" w:rsidRDefault="00433C5D">
      <w:pPr>
        <w:rPr>
          <w:rFonts w:hint="eastAsia"/>
        </w:rPr>
      </w:pPr>
      <w:r>
        <w:rPr>
          <w:rFonts w:hint="eastAsia"/>
        </w:rPr>
        <w:t>进入现代社会后，随着城市化进程加快以及生活方式的变化，虽然人们与自然的距离似乎拉远了，但月色依然保持着其独特的魅力。在繁忙喧嚣的城市生活中，抬头仰望星空成为了一种奢侈；然而，在那些难得静谧的夜晚，当皎洁的月光穿透高楼大厦之间的缝隙照耀下来时，它所带来的那份安宁与祥和，让人们暂时忘却了日常的压力与烦恼。此时此刻，月色成为了连接过去与现在、传统与现代之间的一座桥梁。</w:t>
      </w:r>
    </w:p>
    <w:p w14:paraId="47CC6D98" w14:textId="77777777" w:rsidR="00433C5D" w:rsidRDefault="00433C5D">
      <w:pPr>
        <w:rPr>
          <w:rFonts w:hint="eastAsia"/>
        </w:rPr>
      </w:pPr>
    </w:p>
    <w:p w14:paraId="5E9F319B" w14:textId="77777777" w:rsidR="00433C5D" w:rsidRDefault="00433C5D">
      <w:pPr>
        <w:rPr>
          <w:rFonts w:hint="eastAsia"/>
        </w:rPr>
      </w:pPr>
      <w:r>
        <w:rPr>
          <w:rFonts w:hint="eastAsia"/>
        </w:rPr>
        <w:t>艺术创作中的月色灵感源泉</w:t>
      </w:r>
    </w:p>
    <w:p w14:paraId="336CFF2F" w14:textId="77777777" w:rsidR="00433C5D" w:rsidRDefault="00433C5D">
      <w:pPr>
        <w:rPr>
          <w:rFonts w:hint="eastAsia"/>
        </w:rPr>
      </w:pPr>
      <w:r>
        <w:rPr>
          <w:rFonts w:hint="eastAsia"/>
        </w:rPr>
        <w:t>无论是绘画、音乐还是文学领域，艺术家们总是能够从月色中汲取无限灵感。画家笔下的月亮或是朦胧缥缈，或是明亮清晰，通过不同的色彩与线条传达出各自独特的情感体验；音乐家则用音符谱写着关于月亮的故事，旋律中蕴含着淡淡的忧伤或温馨的回忆；而在作家的文字里，月色往往是推动情节发展的重要元素，见证着人间悲欢离合。在各种形式的艺术表现中，月色都扮演着不可或缺的角色，并且不断激发着创作者们的想象力。</w:t>
      </w:r>
    </w:p>
    <w:p w14:paraId="7E9A735E" w14:textId="77777777" w:rsidR="00433C5D" w:rsidRDefault="00433C5D">
      <w:pPr>
        <w:rPr>
          <w:rFonts w:hint="eastAsia"/>
        </w:rPr>
      </w:pPr>
    </w:p>
    <w:p w14:paraId="32C2AA11" w14:textId="77777777" w:rsidR="00433C5D" w:rsidRDefault="00433C5D">
      <w:pPr>
        <w:rPr>
          <w:rFonts w:hint="eastAsia"/>
        </w:rPr>
      </w:pPr>
      <w:r>
        <w:rPr>
          <w:rFonts w:hint="eastAsia"/>
        </w:rPr>
        <w:t>最后的总结：永恒不变的月色之美</w:t>
      </w:r>
    </w:p>
    <w:p w14:paraId="23F36652" w14:textId="77777777" w:rsidR="00433C5D" w:rsidRDefault="00433C5D">
      <w:pPr>
        <w:rPr>
          <w:rFonts w:hint="eastAsia"/>
        </w:rPr>
      </w:pPr>
      <w:r>
        <w:rPr>
          <w:rFonts w:hint="eastAsia"/>
        </w:rPr>
        <w:t>无论时代如何变迁，月色始终以其独有的方式存在于我们的生活之中。它是大自然赋予人类最珍贵的礼物之一，也是中华文化宝库中一颗璀璨夺目的明珠。在未来，我们或许会发现更多有关月色的秘密，但它所代表的那种超越时空界限的美好意境，永远不会改变。让我们珍惜每一个能与月色相遇的机会，在忙碌的生活中寻找片刻宁静，感受那份来自遥远天际的温柔抚摸。</w:t>
      </w:r>
    </w:p>
    <w:p w14:paraId="2F8C5C97" w14:textId="77777777" w:rsidR="00433C5D" w:rsidRDefault="00433C5D">
      <w:pPr>
        <w:rPr>
          <w:rFonts w:hint="eastAsia"/>
        </w:rPr>
      </w:pPr>
    </w:p>
    <w:p w14:paraId="545B2B6E" w14:textId="77777777" w:rsidR="00433C5D" w:rsidRDefault="00433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DD00E" w14:textId="36C8E738" w:rsidR="00476577" w:rsidRDefault="00476577"/>
    <w:sectPr w:rsidR="0047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77"/>
    <w:rsid w:val="00433C5D"/>
    <w:rsid w:val="004765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CDBA-AB00-490B-928B-7B7AECDF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