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4F84" w14:textId="77777777" w:rsidR="000F3696" w:rsidRDefault="000F3696">
      <w:pPr>
        <w:rPr>
          <w:rFonts w:hint="eastAsia"/>
        </w:rPr>
      </w:pPr>
      <w:r>
        <w:rPr>
          <w:rFonts w:hint="eastAsia"/>
        </w:rPr>
        <w:t>月的拼音怎么拼写</w:t>
      </w:r>
    </w:p>
    <w:p w14:paraId="53AE5ED9" w14:textId="77777777" w:rsidR="000F3696" w:rsidRDefault="000F3696">
      <w:pPr>
        <w:rPr>
          <w:rFonts w:hint="eastAsia"/>
        </w:rPr>
      </w:pPr>
      <w:r>
        <w:rPr>
          <w:rFonts w:hint="eastAsia"/>
        </w:rPr>
        <w:t>在学习汉语的过程中，拼音是每一个学习者都需要掌握的基础知识之一。特别是对于那些非母语使用者来说，正确理解和使用拼音对于提升汉语水平至关重要。“月”这个字作为日常生活中频繁使用的汉字之一，其拼音的准确拼写更是不容忽视。</w:t>
      </w:r>
    </w:p>
    <w:p w14:paraId="47F7AB40" w14:textId="77777777" w:rsidR="000F3696" w:rsidRDefault="000F3696">
      <w:pPr>
        <w:rPr>
          <w:rFonts w:hint="eastAsia"/>
        </w:rPr>
      </w:pPr>
    </w:p>
    <w:p w14:paraId="380D6461" w14:textId="77777777" w:rsidR="000F3696" w:rsidRDefault="000F3696">
      <w:pPr>
        <w:rPr>
          <w:rFonts w:hint="eastAsia"/>
        </w:rPr>
      </w:pPr>
      <w:r>
        <w:rPr>
          <w:rFonts w:hint="eastAsia"/>
        </w:rPr>
        <w:t>拼音的基本概念</w:t>
      </w:r>
    </w:p>
    <w:p w14:paraId="05FDEC97" w14:textId="77777777" w:rsidR="000F3696" w:rsidRDefault="000F3696">
      <w:pPr>
        <w:rPr>
          <w:rFonts w:hint="eastAsia"/>
        </w:rPr>
      </w:pPr>
      <w:r>
        <w:rPr>
          <w:rFonts w:hint="eastAsia"/>
        </w:rPr>
        <w:t>拼音是汉字注音的方法之一，它通过拉丁字母来表示汉字的发音。1958年2月11日，第一届全国人民代表大会第五次会议批准《汉语拼音方案》作为正式的汉字注音标准。这一方案极大地推动了汉字的学习和推广，使得汉语学习变得更加系统化和科学化。</w:t>
      </w:r>
    </w:p>
    <w:p w14:paraId="7249BDD8" w14:textId="77777777" w:rsidR="000F3696" w:rsidRDefault="000F3696">
      <w:pPr>
        <w:rPr>
          <w:rFonts w:hint="eastAsia"/>
        </w:rPr>
      </w:pPr>
    </w:p>
    <w:p w14:paraId="65ED2444" w14:textId="77777777" w:rsidR="000F3696" w:rsidRDefault="000F3696">
      <w:pPr>
        <w:rPr>
          <w:rFonts w:hint="eastAsia"/>
        </w:rPr>
      </w:pPr>
      <w:r>
        <w:rPr>
          <w:rFonts w:hint="eastAsia"/>
        </w:rPr>
        <w:t>“月”的拼音拼写</w:t>
      </w:r>
    </w:p>
    <w:p w14:paraId="164B5B60" w14:textId="77777777" w:rsidR="000F3696" w:rsidRDefault="000F3696">
      <w:pPr>
        <w:rPr>
          <w:rFonts w:hint="eastAsia"/>
        </w:rPr>
      </w:pPr>
      <w:r>
        <w:rPr>
          <w:rFonts w:hint="eastAsia"/>
        </w:rPr>
        <w:t>关于“月”这个字的拼音，正确的拼写方式是“yuè”。这里，“y”代表的是声母，而“uè”则是韵母。需要注意的是，在拼音中，当以“i”、“u”或“ü”开头的韵母自成音节时，前面需要加上“y”或“w”，以及在“ü”前加“y”时，“ü”上的两点要去掉。因此，“月”的拼音写作“yuè”，而不是“yüè”。</w:t>
      </w:r>
    </w:p>
    <w:p w14:paraId="00A8C9B8" w14:textId="77777777" w:rsidR="000F3696" w:rsidRDefault="000F3696">
      <w:pPr>
        <w:rPr>
          <w:rFonts w:hint="eastAsia"/>
        </w:rPr>
      </w:pPr>
    </w:p>
    <w:p w14:paraId="08A23624" w14:textId="77777777" w:rsidR="000F3696" w:rsidRDefault="000F36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400AF3" w14:textId="77777777" w:rsidR="000F3696" w:rsidRDefault="000F3696">
      <w:pPr>
        <w:rPr>
          <w:rFonts w:hint="eastAsia"/>
        </w:rPr>
      </w:pPr>
      <w:r>
        <w:rPr>
          <w:rFonts w:hint="eastAsia"/>
        </w:rPr>
        <w:t>掌握好拼音不仅是学好普通话的关键，也是了解中国文化的重要途径。拼音帮助我们更准确地发音，同时也为后续学习汉字奠定了坚实的基础。通过拼音，我们可以更好地理解汉字的读音规则，进而提高听说读写的能力。拼音还被广泛应用于电子设备中的中文输入法，进一步证明了其在现代汉语学习中的重要性。</w:t>
      </w:r>
    </w:p>
    <w:p w14:paraId="232BD966" w14:textId="77777777" w:rsidR="000F3696" w:rsidRDefault="000F3696">
      <w:pPr>
        <w:rPr>
          <w:rFonts w:hint="eastAsia"/>
        </w:rPr>
      </w:pPr>
    </w:p>
    <w:p w14:paraId="034FB24D" w14:textId="77777777" w:rsidR="000F3696" w:rsidRDefault="000F369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9BD7B0A" w14:textId="77777777" w:rsidR="000F3696" w:rsidRDefault="000F3696">
      <w:pPr>
        <w:rPr>
          <w:rFonts w:hint="eastAsia"/>
        </w:rPr>
      </w:pPr>
      <w:r>
        <w:rPr>
          <w:rFonts w:hint="eastAsia"/>
        </w:rPr>
        <w:t>对于初学者而言，学习拼音的最佳方法之一是从基础开始，逐步深入。熟悉各个声母和韵母的发音，然后练习它们之间的组合发音。利用音频材料模仿标准发音，反复听、说、读、写是掌握拼音的有效途径。同时，也可以借助一些互动性强的学习软件或平台进行自我检测和练习，这样可以大大提高学习效率。</w:t>
      </w:r>
    </w:p>
    <w:p w14:paraId="1D9BCD17" w14:textId="77777777" w:rsidR="000F3696" w:rsidRDefault="000F3696">
      <w:pPr>
        <w:rPr>
          <w:rFonts w:hint="eastAsia"/>
        </w:rPr>
      </w:pPr>
    </w:p>
    <w:p w14:paraId="1106A298" w14:textId="77777777" w:rsidR="000F3696" w:rsidRDefault="000F3696">
      <w:pPr>
        <w:rPr>
          <w:rFonts w:hint="eastAsia"/>
        </w:rPr>
      </w:pPr>
      <w:r>
        <w:rPr>
          <w:rFonts w:hint="eastAsia"/>
        </w:rPr>
        <w:t>最后的总结</w:t>
      </w:r>
    </w:p>
    <w:p w14:paraId="6C9E4119" w14:textId="77777777" w:rsidR="000F3696" w:rsidRDefault="000F3696">
      <w:pPr>
        <w:rPr>
          <w:rFonts w:hint="eastAsia"/>
        </w:rPr>
      </w:pPr>
      <w:r>
        <w:rPr>
          <w:rFonts w:hint="eastAsia"/>
        </w:rPr>
        <w:t>“月”的拼音是“yuè”，这仅仅是汉语拼音系统中的一个小部分。然而，正是这些看似简单的拼音规则，构成了我们理解和学习汉语的基础。通过不断练习和探索，相信每一位汉语学习者都能熟练掌握拼音，从而更加自信地踏上汉语学习之旅。</w:t>
      </w:r>
    </w:p>
    <w:p w14:paraId="08D0D956" w14:textId="77777777" w:rsidR="000F3696" w:rsidRDefault="000F3696">
      <w:pPr>
        <w:rPr>
          <w:rFonts w:hint="eastAsia"/>
        </w:rPr>
      </w:pPr>
    </w:p>
    <w:p w14:paraId="45AD4392" w14:textId="77777777" w:rsidR="000F3696" w:rsidRDefault="000F3696">
      <w:pPr>
        <w:rPr>
          <w:rFonts w:hint="eastAsia"/>
        </w:rPr>
      </w:pPr>
    </w:p>
    <w:p w14:paraId="3D867847" w14:textId="77777777" w:rsidR="000F3696" w:rsidRDefault="000F3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31F97" w14:textId="23062357" w:rsidR="00BA0307" w:rsidRDefault="00BA0307"/>
    <w:sectPr w:rsidR="00BA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07"/>
    <w:rsid w:val="000F3696"/>
    <w:rsid w:val="00B34D22"/>
    <w:rsid w:val="00B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8D2BA-D3DD-4C5D-B1F6-B76AEE3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