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FD1C1" w14:textId="77777777" w:rsidR="00D770C5" w:rsidRDefault="00D770C5">
      <w:pPr>
        <w:rPr>
          <w:rFonts w:hint="eastAsia"/>
        </w:rPr>
      </w:pPr>
      <w:r>
        <w:rPr>
          <w:rFonts w:hint="eastAsia"/>
        </w:rPr>
        <w:t>月的拼音和组词</w:t>
      </w:r>
    </w:p>
    <w:p w14:paraId="46C3ED1B" w14:textId="77777777" w:rsidR="00D770C5" w:rsidRDefault="00D770C5">
      <w:pPr>
        <w:rPr>
          <w:rFonts w:hint="eastAsia"/>
        </w:rPr>
      </w:pPr>
      <w:r>
        <w:rPr>
          <w:rFonts w:hint="eastAsia"/>
        </w:rPr>
        <w:t>在汉语中，“月”是一个非常基础且重要的字，其拼音为“yuè”。这个字不仅代表了夜空中那轮美丽的天体——月亮，也广泛用于表示时间单位，如月份。“月”还出现在许多成语、词语和俗语中，反映出它在中国文化中的深厚根基。</w:t>
      </w:r>
    </w:p>
    <w:p w14:paraId="79F864C7" w14:textId="77777777" w:rsidR="00D770C5" w:rsidRDefault="00D770C5">
      <w:pPr>
        <w:rPr>
          <w:rFonts w:hint="eastAsia"/>
        </w:rPr>
      </w:pPr>
    </w:p>
    <w:p w14:paraId="1489E0EC" w14:textId="77777777" w:rsidR="00D770C5" w:rsidRDefault="00D770C5">
      <w:pPr>
        <w:rPr>
          <w:rFonts w:hint="eastAsia"/>
        </w:rPr>
      </w:pPr>
      <w:r>
        <w:rPr>
          <w:rFonts w:hint="eastAsia"/>
        </w:rPr>
        <w:t>关于月亮的词汇</w:t>
      </w:r>
    </w:p>
    <w:p w14:paraId="54161792" w14:textId="77777777" w:rsidR="00D770C5" w:rsidRDefault="00D770C5">
      <w:pPr>
        <w:rPr>
          <w:rFonts w:hint="eastAsia"/>
        </w:rPr>
      </w:pPr>
      <w:r>
        <w:rPr>
          <w:rFonts w:hint="eastAsia"/>
        </w:rPr>
        <w:t>与“月”相关的词汇十分丰富。“明月”用来形容明亮的月亮，“新月”则是指每月月初弯弯的月亮形态；而“满月”则指的是每个月圆之夜，此时月亮最圆最亮。除了这些自然现象的描述之外，“月光族”一词则反映了现代社会的一部分人群的生活方式，即每月工资刚够生活开销，到月底便所剩无几的状态。</w:t>
      </w:r>
    </w:p>
    <w:p w14:paraId="1C67A2A7" w14:textId="77777777" w:rsidR="00D770C5" w:rsidRDefault="00D770C5">
      <w:pPr>
        <w:rPr>
          <w:rFonts w:hint="eastAsia"/>
        </w:rPr>
      </w:pPr>
    </w:p>
    <w:p w14:paraId="427FFCE7" w14:textId="77777777" w:rsidR="00D770C5" w:rsidRDefault="00D770C5">
      <w:pPr>
        <w:rPr>
          <w:rFonts w:hint="eastAsia"/>
        </w:rPr>
      </w:pPr>
      <w:r>
        <w:rPr>
          <w:rFonts w:hint="eastAsia"/>
        </w:rPr>
        <w:t>包含“月”的成语</w:t>
      </w:r>
    </w:p>
    <w:p w14:paraId="3E16C119" w14:textId="77777777" w:rsidR="00D770C5" w:rsidRDefault="00D770C5">
      <w:pPr>
        <w:rPr>
          <w:rFonts w:hint="eastAsia"/>
        </w:rPr>
      </w:pPr>
      <w:r>
        <w:rPr>
          <w:rFonts w:hint="eastAsia"/>
        </w:rPr>
        <w:t>在汉语成语中，“月”同样扮演着重要角色。比如，“花前月下”，常用来描绘情侣之间的浪漫约会地点；“水中捞月”则比喻做不切实际的事情，徒劳无功。还有“岁月如歌”，表达了对时光流逝的美好回忆和感慨。通过这些成语，我们不仅可以学习到汉语的美妙之处，还能更深刻地理解中国文化中的情感表达。</w:t>
      </w:r>
    </w:p>
    <w:p w14:paraId="71BA750F" w14:textId="77777777" w:rsidR="00D770C5" w:rsidRDefault="00D770C5">
      <w:pPr>
        <w:rPr>
          <w:rFonts w:hint="eastAsia"/>
        </w:rPr>
      </w:pPr>
    </w:p>
    <w:p w14:paraId="70FBE1FB" w14:textId="77777777" w:rsidR="00D770C5" w:rsidRDefault="00D770C5">
      <w:pPr>
        <w:rPr>
          <w:rFonts w:hint="eastAsia"/>
        </w:rPr>
      </w:pPr>
      <w:r>
        <w:rPr>
          <w:rFonts w:hint="eastAsia"/>
        </w:rPr>
        <w:t>月的文化象征意义</w:t>
      </w:r>
    </w:p>
    <w:p w14:paraId="211BD6F0" w14:textId="77777777" w:rsidR="00D770C5" w:rsidRDefault="00D770C5">
      <w:pPr>
        <w:rPr>
          <w:rFonts w:hint="eastAsia"/>
        </w:rPr>
      </w:pPr>
      <w:r>
        <w:rPr>
          <w:rFonts w:hint="eastAsia"/>
        </w:rPr>
        <w:t>在中国传统文化中，“月”不仅是自然界的一部分，更是文化的象征。从古代起，人们就对月亮充满了向往和赞美，认为它是团圆、和谐的象征。每年中秋节，家人都会团聚在一起，赏月吃月饼，这一习俗至今仍然广受欢迎。同时，“月”也是诗歌、绘画等艺术作品的重要主题，许多著名的诗人和画家都曾以月为主题创作出无数动人的作品。</w:t>
      </w:r>
    </w:p>
    <w:p w14:paraId="6C984007" w14:textId="77777777" w:rsidR="00D770C5" w:rsidRDefault="00D770C5">
      <w:pPr>
        <w:rPr>
          <w:rFonts w:hint="eastAsia"/>
        </w:rPr>
      </w:pPr>
    </w:p>
    <w:p w14:paraId="6F1E1568" w14:textId="77777777" w:rsidR="00D770C5" w:rsidRDefault="00D770C5">
      <w:pPr>
        <w:rPr>
          <w:rFonts w:hint="eastAsia"/>
        </w:rPr>
      </w:pPr>
      <w:r>
        <w:rPr>
          <w:rFonts w:hint="eastAsia"/>
        </w:rPr>
        <w:t>最后的总结</w:t>
      </w:r>
    </w:p>
    <w:p w14:paraId="52145065" w14:textId="77777777" w:rsidR="00D770C5" w:rsidRDefault="00D770C5">
      <w:pPr>
        <w:rPr>
          <w:rFonts w:hint="eastAsia"/>
        </w:rPr>
      </w:pPr>
      <w:r>
        <w:rPr>
          <w:rFonts w:hint="eastAsia"/>
        </w:rPr>
        <w:t>“月”作为一个汉字，不仅仅是一个简单的字符，它承载了丰富的文化内涵和历史记忆。无论是作为自然界的天体，还是语言中的元素，“月”都展现了其独特的魅力。通过对“月”的拼音和组词的学习，我们不仅能更好地掌握汉语，也能深入了解中国文化的博大精深。</w:t>
      </w:r>
    </w:p>
    <w:p w14:paraId="3C0A16D7" w14:textId="77777777" w:rsidR="00D770C5" w:rsidRDefault="00D770C5">
      <w:pPr>
        <w:rPr>
          <w:rFonts w:hint="eastAsia"/>
        </w:rPr>
      </w:pPr>
    </w:p>
    <w:p w14:paraId="2803ADD5" w14:textId="77777777" w:rsidR="00D770C5" w:rsidRDefault="00D770C5">
      <w:pPr>
        <w:rPr>
          <w:rFonts w:hint="eastAsia"/>
        </w:rPr>
      </w:pPr>
    </w:p>
    <w:p w14:paraId="53C560EE" w14:textId="77777777" w:rsidR="00D770C5" w:rsidRDefault="00D770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6F7B40" w14:textId="30309B5F" w:rsidR="00386B6C" w:rsidRDefault="00386B6C"/>
    <w:sectPr w:rsidR="00386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B6C"/>
    <w:rsid w:val="00386B6C"/>
    <w:rsid w:val="00B34D22"/>
    <w:rsid w:val="00D7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DC6B2-448D-4392-8BE0-F3E867AA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