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9A64" w14:textId="77777777" w:rsidR="003F5CBD" w:rsidRDefault="003F5CBD">
      <w:pPr>
        <w:rPr>
          <w:rFonts w:hint="eastAsia"/>
        </w:rPr>
      </w:pPr>
      <w:r>
        <w:rPr>
          <w:rFonts w:hint="eastAsia"/>
        </w:rPr>
        <w:t>月的拼音</w:t>
      </w:r>
    </w:p>
    <w:p w14:paraId="6838EB59" w14:textId="77777777" w:rsidR="003F5CBD" w:rsidRDefault="003F5CBD">
      <w:pPr>
        <w:rPr>
          <w:rFonts w:hint="eastAsia"/>
        </w:rPr>
      </w:pPr>
      <w:r>
        <w:rPr>
          <w:rFonts w:hint="eastAsia"/>
        </w:rPr>
        <w:t>“月”字在汉语中的拼音是“yuè”。根据汉语拼音方案，这个音节由声母“y”和韵母“uè”组成。其中，“uè”属于复韵母，发音时需要从“u”滑向“e”，形成一个流畅的声音变化过程。对于学习汉语的朋友来说，掌握正确的拼音发音是非常重要的一步，它有助于提高听说能力，同时也有助于汉字的学习。</w:t>
      </w:r>
    </w:p>
    <w:p w14:paraId="08841E87" w14:textId="77777777" w:rsidR="003F5CBD" w:rsidRDefault="003F5CBD">
      <w:pPr>
        <w:rPr>
          <w:rFonts w:hint="eastAsia"/>
        </w:rPr>
      </w:pPr>
    </w:p>
    <w:p w14:paraId="751066B4" w14:textId="77777777" w:rsidR="003F5CBD" w:rsidRDefault="003F5CBD">
      <w:pPr>
        <w:rPr>
          <w:rFonts w:hint="eastAsia"/>
        </w:rPr>
      </w:pPr>
      <w:r>
        <w:rPr>
          <w:rFonts w:hint="eastAsia"/>
        </w:rPr>
        <w:t>月的笔顺</w:t>
      </w:r>
    </w:p>
    <w:p w14:paraId="5274A788" w14:textId="77777777" w:rsidR="003F5CBD" w:rsidRDefault="003F5CBD">
      <w:pPr>
        <w:rPr>
          <w:rFonts w:hint="eastAsia"/>
        </w:rPr>
      </w:pPr>
      <w:r>
        <w:rPr>
          <w:rFonts w:hint="eastAsia"/>
        </w:rPr>
        <w:t>关于“月”字的笔顺，我们需要知道这个字总共有4画。其书写顺序遵循特定的规则：第一画是从左上到右下的撇（丿），第二画则是从上至下的竖（丨），这构成了“月”字的左边部分；第三画同样是一条竖（丨），但这条竖线位于右侧，并且略微向左倾斜，与前面的竖线共同形成了“月”字的主体框架；最后一画是一个横折钩（??），起始于右侧竖线的中部，先向左划一短横，再向下折回，最终以一个小钩结束，完成了整个“月”字的构造。正确的笔顺不仅使字体更加美观大方，而且有助于记忆和书写效率的提升。</w:t>
      </w:r>
    </w:p>
    <w:p w14:paraId="5A542CFE" w14:textId="77777777" w:rsidR="003F5CBD" w:rsidRDefault="003F5CBD">
      <w:pPr>
        <w:rPr>
          <w:rFonts w:hint="eastAsia"/>
        </w:rPr>
      </w:pPr>
    </w:p>
    <w:p w14:paraId="7162C6BF" w14:textId="77777777" w:rsidR="003F5CBD" w:rsidRDefault="003F5CBD">
      <w:pPr>
        <w:rPr>
          <w:rFonts w:hint="eastAsia"/>
        </w:rPr>
      </w:pPr>
      <w:r>
        <w:rPr>
          <w:rFonts w:hint="eastAsia"/>
        </w:rPr>
        <w:t>月字的文化意义</w:t>
      </w:r>
    </w:p>
    <w:p w14:paraId="32456A44" w14:textId="77777777" w:rsidR="003F5CBD" w:rsidRDefault="003F5CBD">
      <w:pPr>
        <w:rPr>
          <w:rFonts w:hint="eastAsia"/>
        </w:rPr>
      </w:pPr>
      <w:r>
        <w:rPr>
          <w:rFonts w:hint="eastAsia"/>
        </w:rPr>
        <w:t>在中国文化中，“月”不仅仅是一个简单的天文现象，它承载着丰富的象征意义和深厚的文化内涵。从古代开始，月亮就与诗歌、传说紧密相连，如嫦娥奔月的故事，以及无数诗人借月抒怀的作品。“月”也常被用来表示时间的概念，比如月份等。因此，了解“月”的拼音和笔顺，不仅是语言学习的一部分，也是深入了解中国文化的一个窗口。</w:t>
      </w:r>
    </w:p>
    <w:p w14:paraId="27C7CFD2" w14:textId="77777777" w:rsidR="003F5CBD" w:rsidRDefault="003F5CBD">
      <w:pPr>
        <w:rPr>
          <w:rFonts w:hint="eastAsia"/>
        </w:rPr>
      </w:pPr>
    </w:p>
    <w:p w14:paraId="3E84FABD" w14:textId="77777777" w:rsidR="003F5CBD" w:rsidRDefault="003F5CBD">
      <w:pPr>
        <w:rPr>
          <w:rFonts w:hint="eastAsia"/>
        </w:rPr>
      </w:pPr>
      <w:r>
        <w:rPr>
          <w:rFonts w:hint="eastAsia"/>
        </w:rPr>
        <w:t>练习建议</w:t>
      </w:r>
    </w:p>
    <w:p w14:paraId="5ECDE3B7" w14:textId="77777777" w:rsidR="003F5CBD" w:rsidRDefault="003F5CBD">
      <w:pPr>
        <w:rPr>
          <w:rFonts w:hint="eastAsia"/>
        </w:rPr>
      </w:pPr>
      <w:r>
        <w:rPr>
          <w:rFonts w:hint="eastAsia"/>
        </w:rPr>
        <w:t>对于想要练习“月”字拼音和笔顺的朋友来说，可以通过反复听读标准发音来熟悉其准确的语音表达。而在书写方面，可以尝试在纸上多次模仿正确的笔顺进行练习，逐渐让手部肌肉记住这种运动模式。还可以利用一些在线资源或手机应用程序来进行辅助学习，这些工具通常提供互动式的学习体验，可以帮助学习者更有效地掌握目标知识。</w:t>
      </w:r>
    </w:p>
    <w:p w14:paraId="400F27F4" w14:textId="77777777" w:rsidR="003F5CBD" w:rsidRDefault="003F5CBD">
      <w:pPr>
        <w:rPr>
          <w:rFonts w:hint="eastAsia"/>
        </w:rPr>
      </w:pPr>
    </w:p>
    <w:p w14:paraId="65DB88BA" w14:textId="77777777" w:rsidR="003F5CBD" w:rsidRDefault="003F5CBD">
      <w:pPr>
        <w:rPr>
          <w:rFonts w:hint="eastAsia"/>
        </w:rPr>
      </w:pPr>
    </w:p>
    <w:p w14:paraId="09C76373" w14:textId="77777777" w:rsidR="003F5CBD" w:rsidRDefault="003F5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1B7AC" w14:textId="321925AE" w:rsidR="004D3638" w:rsidRDefault="004D3638"/>
    <w:sectPr w:rsidR="004D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38"/>
    <w:rsid w:val="003F5CBD"/>
    <w:rsid w:val="004D36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85AC-A0D9-4312-8922-B02544B0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