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CA72" w14:textId="77777777" w:rsidR="008D3FC5" w:rsidRDefault="008D3FC5">
      <w:pPr>
        <w:rPr>
          <w:rFonts w:hint="eastAsia"/>
        </w:rPr>
      </w:pPr>
      <w:r>
        <w:rPr>
          <w:rFonts w:hint="eastAsia"/>
        </w:rPr>
        <w:t>月的拼音和笔顺</w:t>
      </w:r>
    </w:p>
    <w:p w14:paraId="3D12B191" w14:textId="77777777" w:rsidR="008D3FC5" w:rsidRDefault="008D3FC5">
      <w:pPr>
        <w:rPr>
          <w:rFonts w:hint="eastAsia"/>
        </w:rPr>
      </w:pPr>
      <w:r>
        <w:rPr>
          <w:rFonts w:hint="eastAsia"/>
        </w:rPr>
        <w:t>汉字“月”是一个非常基础且常见的字，它不仅是日历中月份的象征，也代表着天空中的月亮。在汉语拼音中，“月”的拼音是 yuè。这个发音由声母 y 和韵母 üe 组成，其中ü与y相拼时，上面的两点省略不写。</w:t>
      </w:r>
    </w:p>
    <w:p w14:paraId="696C8654" w14:textId="77777777" w:rsidR="008D3FC5" w:rsidRDefault="008D3FC5">
      <w:pPr>
        <w:rPr>
          <w:rFonts w:hint="eastAsia"/>
        </w:rPr>
      </w:pPr>
    </w:p>
    <w:p w14:paraId="1BB63CBB" w14:textId="77777777" w:rsidR="008D3FC5" w:rsidRDefault="008D3FC5">
      <w:pPr>
        <w:rPr>
          <w:rFonts w:hint="eastAsia"/>
        </w:rPr>
      </w:pPr>
      <w:r>
        <w:rPr>
          <w:rFonts w:hint="eastAsia"/>
        </w:rPr>
        <w:t>关于月字的起源</w:t>
      </w:r>
    </w:p>
    <w:p w14:paraId="15209A6C" w14:textId="77777777" w:rsidR="008D3FC5" w:rsidRDefault="008D3FC5">
      <w:pPr>
        <w:rPr>
          <w:rFonts w:hint="eastAsia"/>
        </w:rPr>
      </w:pPr>
      <w:r>
        <w:rPr>
          <w:rFonts w:hint="eastAsia"/>
        </w:rPr>
        <w:t>“月”字的历史可以追溯到甲骨文时期，它的形状就像一弯新月，简单而直观地描绘了天体月亮的形象。随着文字的发展，其形状逐渐演变，到了现代简化字中，我们看到的是一个更加规整、简洁的形态。尽管外形有所变化，但“月”字所蕴含的文化意义却一直保留至今。</w:t>
      </w:r>
    </w:p>
    <w:p w14:paraId="4E6B858B" w14:textId="77777777" w:rsidR="008D3FC5" w:rsidRDefault="008D3FC5">
      <w:pPr>
        <w:rPr>
          <w:rFonts w:hint="eastAsia"/>
        </w:rPr>
      </w:pPr>
    </w:p>
    <w:p w14:paraId="27B77608" w14:textId="77777777" w:rsidR="008D3FC5" w:rsidRDefault="008D3FC5">
      <w:pPr>
        <w:rPr>
          <w:rFonts w:hint="eastAsia"/>
        </w:rPr>
      </w:pPr>
      <w:r>
        <w:rPr>
          <w:rFonts w:hint="eastAsia"/>
        </w:rPr>
        <w:t>月的笔顺规则</w:t>
      </w:r>
    </w:p>
    <w:p w14:paraId="178AC897" w14:textId="77777777" w:rsidR="008D3FC5" w:rsidRDefault="008D3FC5">
      <w:pPr>
        <w:rPr>
          <w:rFonts w:hint="eastAsia"/>
        </w:rPr>
      </w:pPr>
      <w:r>
        <w:rPr>
          <w:rFonts w:hint="eastAsia"/>
        </w:rPr>
        <w:t>对于学习书写汉字的人来说，了解正确的笔顺是非常重要的。“月”字的笔顺如下：竖、横折钩、横撇、点。这四笔构成了一个封闭的空间，仿佛把月光都包涵在内。每一笔的顺序都有其道理，按照这样的顺序书写不仅能使字体美观大方，还能帮助练习者更好地掌握汉字结构，提高书写速度。</w:t>
      </w:r>
    </w:p>
    <w:p w14:paraId="5E8A801C" w14:textId="77777777" w:rsidR="008D3FC5" w:rsidRDefault="008D3FC5">
      <w:pPr>
        <w:rPr>
          <w:rFonts w:hint="eastAsia"/>
        </w:rPr>
      </w:pPr>
    </w:p>
    <w:p w14:paraId="76C3188A" w14:textId="77777777" w:rsidR="008D3FC5" w:rsidRDefault="008D3FC5">
      <w:pPr>
        <w:rPr>
          <w:rFonts w:hint="eastAsia"/>
        </w:rPr>
      </w:pPr>
      <w:r>
        <w:rPr>
          <w:rFonts w:hint="eastAsia"/>
        </w:rPr>
        <w:t>月字在文化中的重要性</w:t>
      </w:r>
    </w:p>
    <w:p w14:paraId="23A5D5CD" w14:textId="77777777" w:rsidR="008D3FC5" w:rsidRDefault="008D3FC5">
      <w:pPr>
        <w:rPr>
          <w:rFonts w:hint="eastAsia"/>
        </w:rPr>
      </w:pPr>
      <w:r>
        <w:rPr>
          <w:rFonts w:hint="eastAsia"/>
        </w:rPr>
        <w:t>在中国传统文化里，“月”不仅仅是一个简单的天文现象，它还承载着深厚的情感和哲学思考。古往今来，无数诗人用“月”寄托思乡之情、表达对亲人的怀念或是描述爱情的美好。在一些传统节日如中秋节期间，月亮更是成为人们团聚赏月的对象，象征着团圆和和谐。</w:t>
      </w:r>
    </w:p>
    <w:p w14:paraId="42797602" w14:textId="77777777" w:rsidR="008D3FC5" w:rsidRDefault="008D3FC5">
      <w:pPr>
        <w:rPr>
          <w:rFonts w:hint="eastAsia"/>
        </w:rPr>
      </w:pPr>
    </w:p>
    <w:p w14:paraId="4C33C763" w14:textId="77777777" w:rsidR="008D3FC5" w:rsidRDefault="008D3FC5">
      <w:pPr>
        <w:rPr>
          <w:rFonts w:hint="eastAsia"/>
        </w:rPr>
      </w:pPr>
      <w:r>
        <w:rPr>
          <w:rFonts w:hint="eastAsia"/>
        </w:rPr>
        <w:t>最后的总结</w:t>
      </w:r>
    </w:p>
    <w:p w14:paraId="193F1192" w14:textId="77777777" w:rsidR="008D3FC5" w:rsidRDefault="008D3FC5">
      <w:pPr>
        <w:rPr>
          <w:rFonts w:hint="eastAsia"/>
        </w:rPr>
      </w:pPr>
      <w:r>
        <w:rPr>
          <w:rFonts w:hint="eastAsia"/>
        </w:rPr>
        <w:t>“月”这个汉字虽然简单，但它背后的故事却丰富多彩。从拼音到笔顺，再到文化内涵，“月”字展现出了汉字的独特魅力。通过学习“月”的拼音和笔顺，我们可以更深入地理解中国语言文字之美，感受中华文化的博大精深。</w:t>
      </w:r>
    </w:p>
    <w:p w14:paraId="2940FC0F" w14:textId="77777777" w:rsidR="008D3FC5" w:rsidRDefault="008D3FC5">
      <w:pPr>
        <w:rPr>
          <w:rFonts w:hint="eastAsia"/>
        </w:rPr>
      </w:pPr>
    </w:p>
    <w:p w14:paraId="0C7BFAAA" w14:textId="77777777" w:rsidR="008D3FC5" w:rsidRDefault="008D3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93620" w14:textId="3D12921B" w:rsidR="000B52BF" w:rsidRDefault="000B52BF"/>
    <w:sectPr w:rsidR="000B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BF"/>
    <w:rsid w:val="000B52BF"/>
    <w:rsid w:val="008D3F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7BE1E-F8A1-48B0-A15E-244C81D3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