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E230" w14:textId="77777777" w:rsidR="00081A48" w:rsidRDefault="00081A48">
      <w:pPr>
        <w:rPr>
          <w:rFonts w:hint="eastAsia"/>
        </w:rPr>
      </w:pPr>
      <w:r>
        <w:rPr>
          <w:rFonts w:hint="eastAsia"/>
        </w:rPr>
        <w:t>月球的拼音是什么样的</w:t>
      </w:r>
    </w:p>
    <w:p w14:paraId="638FCDB5" w14:textId="77777777" w:rsidR="00081A48" w:rsidRDefault="00081A48">
      <w:pPr>
        <w:rPr>
          <w:rFonts w:hint="eastAsia"/>
        </w:rPr>
      </w:pPr>
      <w:r>
        <w:rPr>
          <w:rFonts w:hint="eastAsia"/>
        </w:rPr>
        <w:t>月球，在中文中是“yuè qiú”。这两个汉字分别代表了两个不同的含义，同时也各自拥有独特的拼音。其中，“月”读作“yuè”，意指月亮或月份；而“球”则读作“qiú”，象征着圆形的物体，如地球、足球等。因此，当我们把两者结合在一起，形成“月球”这个词时，它便用来特指那颗围绕地球旋转的自然卫星。</w:t>
      </w:r>
    </w:p>
    <w:p w14:paraId="3401FECF" w14:textId="77777777" w:rsidR="00081A48" w:rsidRDefault="00081A48">
      <w:pPr>
        <w:rPr>
          <w:rFonts w:hint="eastAsia"/>
        </w:rPr>
      </w:pPr>
    </w:p>
    <w:p w14:paraId="4D48A124" w14:textId="77777777" w:rsidR="00081A48" w:rsidRDefault="00081A48">
      <w:pPr>
        <w:rPr>
          <w:rFonts w:hint="eastAsia"/>
        </w:rPr>
      </w:pPr>
      <w:r>
        <w:rPr>
          <w:rFonts w:hint="eastAsia"/>
        </w:rPr>
        <w:t>月球的拼音及其重要性</w:t>
      </w:r>
    </w:p>
    <w:p w14:paraId="482A2442" w14:textId="77777777" w:rsidR="00081A48" w:rsidRDefault="00081A48">
      <w:pPr>
        <w:rPr>
          <w:rFonts w:hint="eastAsia"/>
        </w:rPr>
      </w:pPr>
      <w:r>
        <w:rPr>
          <w:rFonts w:hint="eastAsia"/>
        </w:rPr>
        <w:t>正确掌握“月球”的拼音不仅有助于提高我们的语言能力，也是深入了解中国文化的一个小窗口。汉语中的每个字都有其独特的声调和发音规则，这为学习者带来了挑战的同时也增添了乐趣。对于非母语者而言，了解“月球”的拼音能够帮助他们更好地理解中文的语音系统，以及如何准确地表达关于天文学的话题。</w:t>
      </w:r>
    </w:p>
    <w:p w14:paraId="7412F180" w14:textId="77777777" w:rsidR="00081A48" w:rsidRDefault="00081A48">
      <w:pPr>
        <w:rPr>
          <w:rFonts w:hint="eastAsia"/>
        </w:rPr>
      </w:pPr>
    </w:p>
    <w:p w14:paraId="28FA6B6A" w14:textId="77777777" w:rsidR="00081A48" w:rsidRDefault="00081A48">
      <w:pPr>
        <w:rPr>
          <w:rFonts w:hint="eastAsia"/>
        </w:rPr>
      </w:pPr>
      <w:r>
        <w:rPr>
          <w:rFonts w:hint="eastAsia"/>
        </w:rPr>
        <w:t>深入探讨月球的文化意义</w:t>
      </w:r>
    </w:p>
    <w:p w14:paraId="18FBAEEF" w14:textId="77777777" w:rsidR="00081A48" w:rsidRDefault="00081A48">
      <w:pPr>
        <w:rPr>
          <w:rFonts w:hint="eastAsia"/>
        </w:rPr>
      </w:pPr>
      <w:r>
        <w:rPr>
          <w:rFonts w:hint="eastAsia"/>
        </w:rPr>
        <w:t>在中国文化乃至全世界的文化中，月亮都占据着极为重要的位置。从古代诗歌到现代科幻小说，月亮一直是人类想象与探索的对象。“月球”一词不仅仅是一个天文术语，它还承载着人类对未知世界的好奇心和探索精神。通过研究月球的拼音，我们也能发现汉语在描述宇宙现象时的独特魅力。</w:t>
      </w:r>
    </w:p>
    <w:p w14:paraId="6D95D6D3" w14:textId="77777777" w:rsidR="00081A48" w:rsidRDefault="00081A48">
      <w:pPr>
        <w:rPr>
          <w:rFonts w:hint="eastAsia"/>
        </w:rPr>
      </w:pPr>
    </w:p>
    <w:p w14:paraId="6B43C8DB" w14:textId="77777777" w:rsidR="00081A48" w:rsidRDefault="00081A48">
      <w:pPr>
        <w:rPr>
          <w:rFonts w:hint="eastAsia"/>
        </w:rPr>
      </w:pPr>
      <w:r>
        <w:rPr>
          <w:rFonts w:hint="eastAsia"/>
        </w:rPr>
        <w:t>月球探索与拼音学习的关系</w:t>
      </w:r>
    </w:p>
    <w:p w14:paraId="7243DEF1" w14:textId="77777777" w:rsidR="00081A48" w:rsidRDefault="00081A48">
      <w:pPr>
        <w:rPr>
          <w:rFonts w:hint="eastAsia"/>
        </w:rPr>
      </w:pPr>
      <w:r>
        <w:rPr>
          <w:rFonts w:hint="eastAsia"/>
        </w:rPr>
        <w:t>随着科技的发展，人类对月球的探索从未停止。每一次成功的登月任务都是对人类智慧的一次巨大肯定。与此同时，学习汉语的人们也在不断地探索着汉语的奥秘。将“月球”的拼音融入到日常的学习中，不仅可以增加知识面，还能激发人们对外太空的兴趣。在这个过程中，无论是对科学的热爱还是对语言的钻研，都展现了人类追求真理和美的不懈努力。</w:t>
      </w:r>
    </w:p>
    <w:p w14:paraId="3AC95180" w14:textId="77777777" w:rsidR="00081A48" w:rsidRDefault="00081A48">
      <w:pPr>
        <w:rPr>
          <w:rFonts w:hint="eastAsia"/>
        </w:rPr>
      </w:pPr>
    </w:p>
    <w:p w14:paraId="6B356588" w14:textId="77777777" w:rsidR="00081A48" w:rsidRDefault="00081A48">
      <w:pPr>
        <w:rPr>
          <w:rFonts w:hint="eastAsia"/>
        </w:rPr>
      </w:pPr>
      <w:r>
        <w:rPr>
          <w:rFonts w:hint="eastAsia"/>
        </w:rPr>
        <w:t>最后的总结</w:t>
      </w:r>
    </w:p>
    <w:p w14:paraId="16AB7CD6" w14:textId="77777777" w:rsidR="00081A48" w:rsidRDefault="00081A48">
      <w:pPr>
        <w:rPr>
          <w:rFonts w:hint="eastAsia"/>
        </w:rPr>
      </w:pPr>
      <w:r>
        <w:rPr>
          <w:rFonts w:hint="eastAsia"/>
        </w:rPr>
        <w:t>通过对“月球”的拼音——“yuè qiú”的介绍，我们不仅了解到了这个词汇的基本发音，还探讨了它背后的文化价值和教育意义。无论是在科学研究领域还是语言学习方面，“月球”都有着不可替代的重要性。希望这篇文章能够鼓励更多的人去探索月球的神秘面纱，同时也激发起大家对汉语学习的热情。</w:t>
      </w:r>
    </w:p>
    <w:p w14:paraId="0A73C6C5" w14:textId="77777777" w:rsidR="00081A48" w:rsidRDefault="00081A48">
      <w:pPr>
        <w:rPr>
          <w:rFonts w:hint="eastAsia"/>
        </w:rPr>
      </w:pPr>
    </w:p>
    <w:p w14:paraId="2687FBD1" w14:textId="77777777" w:rsidR="00081A48" w:rsidRDefault="00081A48">
      <w:pPr>
        <w:rPr>
          <w:rFonts w:hint="eastAsia"/>
        </w:rPr>
      </w:pPr>
    </w:p>
    <w:p w14:paraId="6E9D318F" w14:textId="77777777" w:rsidR="00081A48" w:rsidRDefault="00081A4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A166AB9" w14:textId="49D43FB7" w:rsidR="002122C5" w:rsidRDefault="002122C5"/>
    <w:sectPr w:rsidR="0021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C5"/>
    <w:rsid w:val="00081A48"/>
    <w:rsid w:val="002122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58AC0-8B85-42F5-8D2E-D0E00857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