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1B0E" w14:textId="77777777" w:rsidR="00045A95" w:rsidRDefault="00045A95">
      <w:pPr>
        <w:rPr>
          <w:rFonts w:hint="eastAsia"/>
        </w:rPr>
      </w:pPr>
      <w:r>
        <w:rPr>
          <w:rFonts w:hint="eastAsia"/>
        </w:rPr>
        <w:t>月曲的拼音怎么写：从字音到意义的探索</w:t>
      </w:r>
    </w:p>
    <w:p w14:paraId="47992C3F" w14:textId="77777777" w:rsidR="00045A95" w:rsidRDefault="00045A95">
      <w:pPr>
        <w:rPr>
          <w:rFonts w:hint="eastAsia"/>
        </w:rPr>
      </w:pPr>
      <w:r>
        <w:rPr>
          <w:rFonts w:hint="eastAsia"/>
        </w:rPr>
        <w:t>在汉语中，“月曲”是一个富有诗意的词汇，它既承载着自然之美，也蕴含着深厚的文化内涵。对于初学者或对外汉语学习者来说，了解“月曲”的拼音是掌握其发音和意义的第一步。“月曲”的拼音究竟是如何书写的呢？答案其实非常简单——“yuè qǔ”。接下来，我们将从多个角度深入探讨这一词汇及其背后的文化价值。</w:t>
      </w:r>
    </w:p>
    <w:p w14:paraId="62DD5527" w14:textId="77777777" w:rsidR="00045A95" w:rsidRDefault="00045A95">
      <w:pPr>
        <w:rPr>
          <w:rFonts w:hint="eastAsia"/>
        </w:rPr>
      </w:pPr>
    </w:p>
    <w:p w14:paraId="2D4D5D0D" w14:textId="77777777" w:rsidR="00045A95" w:rsidRDefault="00045A95">
      <w:pPr>
        <w:rPr>
          <w:rFonts w:hint="eastAsia"/>
        </w:rPr>
      </w:pPr>
      <w:r>
        <w:rPr>
          <w:rFonts w:hint="eastAsia"/>
        </w:rPr>
        <w:t>拼音构成：解析“月曲”两字的发音</w:t>
      </w:r>
    </w:p>
    <w:p w14:paraId="1CD09C76" w14:textId="77777777" w:rsidR="00045A95" w:rsidRDefault="00045A95">
      <w:pPr>
        <w:rPr>
          <w:rFonts w:hint="eastAsia"/>
        </w:rPr>
      </w:pPr>
      <w:r>
        <w:rPr>
          <w:rFonts w:hint="eastAsia"/>
        </w:rPr>
        <w:t>首先来看“月”字的拼音。“月”读作“yuè”，其中“yùe”是整体认读音节，发音时舌尖抵住下齿背，嘴唇略圆，声音轻快而清晰。这个字通常用来表示月亮、月份或者与时间相关的内容。再看“曲”字，它的拼音为“qǔ”。需要注意的是，“曲”是一个多音字，在不同语境下可能读作“qū”（如弯曲）或“qǔ”（如歌曲）。在这里，“曲”取“qǔ”的读音，意指乐曲、旋律等与音乐相关的概念。因此，“月曲”合起来的拼音就是“yuè qǔ”。</w:t>
      </w:r>
    </w:p>
    <w:p w14:paraId="7EFF33A1" w14:textId="77777777" w:rsidR="00045A95" w:rsidRDefault="00045A95">
      <w:pPr>
        <w:rPr>
          <w:rFonts w:hint="eastAsia"/>
        </w:rPr>
      </w:pPr>
    </w:p>
    <w:p w14:paraId="2472F99B" w14:textId="77777777" w:rsidR="00045A95" w:rsidRDefault="00045A95">
      <w:pPr>
        <w:rPr>
          <w:rFonts w:hint="eastAsia"/>
        </w:rPr>
      </w:pPr>
      <w:r>
        <w:rPr>
          <w:rFonts w:hint="eastAsia"/>
        </w:rPr>
        <w:t>文化背景：“月曲”在中国文学中的地位</w:t>
      </w:r>
    </w:p>
    <w:p w14:paraId="5E2E33A0" w14:textId="77777777" w:rsidR="00045A95" w:rsidRDefault="00045A95">
      <w:pPr>
        <w:rPr>
          <w:rFonts w:hint="eastAsia"/>
        </w:rPr>
      </w:pPr>
      <w:r>
        <w:rPr>
          <w:rFonts w:hint="eastAsia"/>
        </w:rPr>
        <w:t>“月曲”一词不仅是一个普通的词语，更是一种艺术表达形式。在中国古代文学中，月亮常常被视为浪漫、思乡和情感寄托的象征。许多文人墨客喜欢以月为主题创作诗歌或乐曲，这些作品往往被称为“月曲”。例如，唐代诗人张若虚的《春江花月夜》便是千古传颂的经典之作，其内容融合了对月色的赞美和人生哲理的思考。通过这样的“月曲”，人们可以感受到古人对自然美景的热爱以及对生命意义的追寻。</w:t>
      </w:r>
    </w:p>
    <w:p w14:paraId="0D74DD81" w14:textId="77777777" w:rsidR="00045A95" w:rsidRDefault="00045A95">
      <w:pPr>
        <w:rPr>
          <w:rFonts w:hint="eastAsia"/>
        </w:rPr>
      </w:pPr>
    </w:p>
    <w:p w14:paraId="72E57C1E" w14:textId="77777777" w:rsidR="00045A95" w:rsidRDefault="00045A95">
      <w:pPr>
        <w:rPr>
          <w:rFonts w:hint="eastAsia"/>
        </w:rPr>
      </w:pPr>
      <w:r>
        <w:rPr>
          <w:rFonts w:hint="eastAsia"/>
        </w:rPr>
        <w:t>现代应用：如何正确使用“月曲”</w:t>
      </w:r>
    </w:p>
    <w:p w14:paraId="73C4AC47" w14:textId="77777777" w:rsidR="00045A95" w:rsidRDefault="00045A95">
      <w:pPr>
        <w:rPr>
          <w:rFonts w:hint="eastAsia"/>
        </w:rPr>
      </w:pPr>
      <w:r>
        <w:rPr>
          <w:rFonts w:hint="eastAsia"/>
        </w:rPr>
        <w:t>在现代社会，“月曲”虽然不再像古代那样频繁出现在日常对话中，但依然具有重要的文化价值。特别是在音乐领域，一些以月亮为主题的歌曲仍然被冠以“月曲”的名称。在教学过程中，教师可以通过讲解“月曲”的拼音和含义来帮助学生更好地理解汉字的发音规则和文化背景。同时，这也为对外汉语教育提供了一个很好的案例，让学生能够体会到汉语的魅力所在。</w:t>
      </w:r>
    </w:p>
    <w:p w14:paraId="61A18889" w14:textId="77777777" w:rsidR="00045A95" w:rsidRDefault="00045A95">
      <w:pPr>
        <w:rPr>
          <w:rFonts w:hint="eastAsia"/>
        </w:rPr>
      </w:pPr>
    </w:p>
    <w:p w14:paraId="508961EE" w14:textId="77777777" w:rsidR="00045A95" w:rsidRDefault="00045A95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3A5F6F64" w14:textId="77777777" w:rsidR="00045A95" w:rsidRDefault="00045A95">
      <w:pPr>
        <w:rPr>
          <w:rFonts w:hint="eastAsia"/>
        </w:rPr>
      </w:pPr>
      <w:r>
        <w:rPr>
          <w:rFonts w:hint="eastAsia"/>
        </w:rPr>
        <w:t>通过以上介绍，我们了解到“月曲”的拼音为“yuè qǔ”，并且进一步认识了这个词在语言学和文化层面的意义。无论是作为语言学习的基础知识，还是作为文化传播的重要载体，“月曲”都值得我们去细细品味。希望本文能为读者打开一扇通往汉语世界的大门，让大家在欣赏汉字之美的同时，也能领略到中华文化的博大精深。</w:t>
      </w:r>
    </w:p>
    <w:p w14:paraId="2F3A1ACA" w14:textId="77777777" w:rsidR="00045A95" w:rsidRDefault="00045A95">
      <w:pPr>
        <w:rPr>
          <w:rFonts w:hint="eastAsia"/>
        </w:rPr>
      </w:pPr>
    </w:p>
    <w:p w14:paraId="3C6FB451" w14:textId="77777777" w:rsidR="00045A95" w:rsidRDefault="00045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EFE09" w14:textId="63227858" w:rsidR="009C536D" w:rsidRDefault="009C536D"/>
    <w:sectPr w:rsidR="009C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6D"/>
    <w:rsid w:val="00045A95"/>
    <w:rsid w:val="009C53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0871-EFD9-439D-A265-06E2D2ED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