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A4B70" w14:textId="77777777" w:rsidR="000C4BC2" w:rsidRDefault="000C4BC2">
      <w:pPr>
        <w:rPr>
          <w:rFonts w:hint="eastAsia"/>
        </w:rPr>
      </w:pPr>
      <w:r>
        <w:rPr>
          <w:rFonts w:hint="eastAsia"/>
        </w:rPr>
        <w:t>月是的拼音</w:t>
      </w:r>
    </w:p>
    <w:p w14:paraId="577A133A" w14:textId="77777777" w:rsidR="000C4BC2" w:rsidRDefault="000C4BC2">
      <w:pPr>
        <w:rPr>
          <w:rFonts w:hint="eastAsia"/>
        </w:rPr>
      </w:pPr>
      <w:r>
        <w:rPr>
          <w:rFonts w:hint="eastAsia"/>
        </w:rPr>
        <w:t>在汉语中，“月”字的拼音为“yuè”，属于第四声，代表着阴历中的月份，也是夜空中最引人注目的天体之一。而“是”的拼音则是“shì”，同样是第四声，这个字有着多种含义和用法，但最常见的用途是作为判断词，相当于英文中的“is”。因此，“月是”的拼音组合起来就是“yuè shì”。尽管这两个字组合在一起并没有特定的意义，但是它们各自的含义丰富且重要。</w:t>
      </w:r>
    </w:p>
    <w:p w14:paraId="23138A27" w14:textId="77777777" w:rsidR="000C4BC2" w:rsidRDefault="000C4BC2">
      <w:pPr>
        <w:rPr>
          <w:rFonts w:hint="eastAsia"/>
        </w:rPr>
      </w:pPr>
    </w:p>
    <w:p w14:paraId="1F500985" w14:textId="77777777" w:rsidR="000C4BC2" w:rsidRDefault="000C4BC2">
      <w:pPr>
        <w:rPr>
          <w:rFonts w:hint="eastAsia"/>
        </w:rPr>
      </w:pPr>
      <w:r>
        <w:rPr>
          <w:rFonts w:hint="eastAsia"/>
        </w:rPr>
        <w:t>月亮的文化意义</w:t>
      </w:r>
    </w:p>
    <w:p w14:paraId="51A6A94B" w14:textId="77777777" w:rsidR="000C4BC2" w:rsidRDefault="000C4BC2">
      <w:pPr>
        <w:rPr>
          <w:rFonts w:hint="eastAsia"/>
        </w:rPr>
      </w:pPr>
      <w:r>
        <w:rPr>
          <w:rFonts w:hint="eastAsia"/>
        </w:rPr>
        <w:t>在中国文化里，月亮不仅仅是一个自然现象，它更是文学、艺术以及节日的重要主题。例如，中秋节就与赏月密切相关，家人团聚一堂，共赏明月，象征着团圆和美满。在古代诗词中，月亮也常常被用来寄托思念之情，尤其是对远方亲人的想念。通过“yuè”这一音节，我们能够联想到无数关于月亮的美好传说和故事。</w:t>
      </w:r>
    </w:p>
    <w:p w14:paraId="44C5DF0F" w14:textId="77777777" w:rsidR="000C4BC2" w:rsidRDefault="000C4BC2">
      <w:pPr>
        <w:rPr>
          <w:rFonts w:hint="eastAsia"/>
        </w:rPr>
      </w:pPr>
    </w:p>
    <w:p w14:paraId="24519FA9" w14:textId="77777777" w:rsidR="000C4BC2" w:rsidRDefault="000C4BC2">
      <w:pPr>
        <w:rPr>
          <w:rFonts w:hint="eastAsia"/>
        </w:rPr>
      </w:pPr>
      <w:r>
        <w:rPr>
          <w:rFonts w:hint="eastAsia"/>
        </w:rPr>
        <w:t>“是”的多重角色</w:t>
      </w:r>
    </w:p>
    <w:p w14:paraId="095D4802" w14:textId="77777777" w:rsidR="000C4BC2" w:rsidRDefault="000C4BC2">
      <w:pPr>
        <w:rPr>
          <w:rFonts w:hint="eastAsia"/>
        </w:rPr>
      </w:pPr>
      <w:r>
        <w:rPr>
          <w:rFonts w:hint="eastAsia"/>
        </w:rPr>
        <w:t>“是”（shì）作为一个高频使用的汉字，其功能多样。除了作为判断动词外，“是”还可以用于强调某事物的存在或状态。比如，“他是医生”这句话不仅说明了一个人的职业身份，同时也隐含了这个人具备从事医疗工作的资格和能力。“是”字简洁却有力地表达了说话者的确认和肯定态度，这使得它在日常交流中不可或缺。</w:t>
      </w:r>
    </w:p>
    <w:p w14:paraId="4DA61F64" w14:textId="77777777" w:rsidR="000C4BC2" w:rsidRDefault="000C4BC2">
      <w:pPr>
        <w:rPr>
          <w:rFonts w:hint="eastAsia"/>
        </w:rPr>
      </w:pPr>
    </w:p>
    <w:p w14:paraId="517F2CBA" w14:textId="77777777" w:rsidR="000C4BC2" w:rsidRDefault="000C4BC2">
      <w:pPr>
        <w:rPr>
          <w:rFonts w:hint="eastAsia"/>
        </w:rPr>
      </w:pPr>
      <w:r>
        <w:rPr>
          <w:rFonts w:hint="eastAsia"/>
        </w:rPr>
        <w:t>语言学习中的拼音作用</w:t>
      </w:r>
    </w:p>
    <w:p w14:paraId="34633B81" w14:textId="77777777" w:rsidR="000C4BC2" w:rsidRDefault="000C4BC2">
      <w:pPr>
        <w:rPr>
          <w:rFonts w:hint="eastAsia"/>
        </w:rPr>
      </w:pPr>
      <w:r>
        <w:rPr>
          <w:rFonts w:hint="eastAsia"/>
        </w:rPr>
        <w:t>对于汉语初学者而言，掌握拼音是学习汉字的第一步。拼音帮助学习者正确发音，并建立起声音与文字之间的联系。以“yuè shì”为例，了解每个字的确切读音有助于提高听力理解能力和口语表达准确性。同时，拼音也为后续学习声调打下了基础，因为准确的声调对于区分同音不同义的字至关重要。</w:t>
      </w:r>
    </w:p>
    <w:p w14:paraId="2347D50B" w14:textId="77777777" w:rsidR="000C4BC2" w:rsidRDefault="000C4BC2">
      <w:pPr>
        <w:rPr>
          <w:rFonts w:hint="eastAsia"/>
        </w:rPr>
      </w:pPr>
    </w:p>
    <w:p w14:paraId="39630C69" w14:textId="77777777" w:rsidR="000C4BC2" w:rsidRDefault="000C4BC2">
      <w:pPr>
        <w:rPr>
          <w:rFonts w:hint="eastAsia"/>
        </w:rPr>
      </w:pPr>
      <w:r>
        <w:rPr>
          <w:rFonts w:hint="eastAsia"/>
        </w:rPr>
        <w:t>最后的总结</w:t>
      </w:r>
    </w:p>
    <w:p w14:paraId="7D1B476F" w14:textId="77777777" w:rsidR="000C4BC2" w:rsidRDefault="000C4BC2">
      <w:pPr>
        <w:rPr>
          <w:rFonts w:hint="eastAsia"/>
        </w:rPr>
      </w:pPr>
      <w:r>
        <w:rPr>
          <w:rFonts w:hint="eastAsia"/>
        </w:rPr>
        <w:t>“月是”的拼音虽然简单，但它背后所蕴含的文化价值和语言学意义却不容小觑。无论是探索月亮在中国传统文化中的象征意义，还是深入理解“是”字在现代汉语中的应用，都让我们对汉语有了更深的认识。希望这篇文章能够激发读者对汉语拼音及其中文背后文化的兴趣，鼓励更多的人去发现汉语之美。</w:t>
      </w:r>
    </w:p>
    <w:p w14:paraId="3136EC42" w14:textId="77777777" w:rsidR="000C4BC2" w:rsidRDefault="000C4BC2">
      <w:pPr>
        <w:rPr>
          <w:rFonts w:hint="eastAsia"/>
        </w:rPr>
      </w:pPr>
    </w:p>
    <w:p w14:paraId="143496FE" w14:textId="77777777" w:rsidR="000C4BC2" w:rsidRDefault="000C4BC2">
      <w:pPr>
        <w:rPr>
          <w:rFonts w:hint="eastAsia"/>
        </w:rPr>
      </w:pPr>
    </w:p>
    <w:p w14:paraId="20EA4509" w14:textId="77777777" w:rsidR="000C4BC2" w:rsidRDefault="000C4B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D2D39B" w14:textId="40914AAA" w:rsidR="00F236FB" w:rsidRDefault="00F236FB"/>
    <w:sectPr w:rsidR="00F23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6FB"/>
    <w:rsid w:val="000C4BC2"/>
    <w:rsid w:val="00B34D22"/>
    <w:rsid w:val="00F2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3E8FD-A36C-445E-88BB-EA9F3DB6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6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6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6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6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6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6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6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6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6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6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6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6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6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6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6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6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6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6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6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6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6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6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6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6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6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6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